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AC480" w14:textId="77777777" w:rsidR="00AC003C" w:rsidRDefault="00AC003C" w:rsidP="00AC003C">
      <w:pPr>
        <w:jc w:val="center"/>
      </w:pPr>
      <w:r>
        <w:t>Facultad de Artes UNT</w:t>
      </w:r>
    </w:p>
    <w:p w14:paraId="6FA117B2" w14:textId="77777777" w:rsidR="00AC003C" w:rsidRDefault="00AC003C" w:rsidP="00AC003C">
      <w:pPr>
        <w:jc w:val="center"/>
      </w:pPr>
      <w:r>
        <w:t>Secretaría de Postgrado e investigación</w:t>
      </w:r>
    </w:p>
    <w:p w14:paraId="12170685" w14:textId="77777777" w:rsidR="00AC003C" w:rsidRPr="005E3B58" w:rsidRDefault="00AC003C" w:rsidP="00AC003C">
      <w:pPr>
        <w:jc w:val="center"/>
        <w:rPr>
          <w:b/>
          <w:bCs/>
        </w:rPr>
      </w:pPr>
      <w:r w:rsidRPr="005E3B58">
        <w:rPr>
          <w:b/>
          <w:bCs/>
        </w:rPr>
        <w:t>Diplomatura Universitaria en Turismo Digital</w:t>
      </w:r>
    </w:p>
    <w:p w14:paraId="1861E3BA" w14:textId="316AAFF2" w:rsidR="00AC003C" w:rsidRDefault="00AC003C" w:rsidP="00AC003C">
      <w:pPr>
        <w:jc w:val="center"/>
      </w:pPr>
      <w:r>
        <w:t xml:space="preserve">Formulario de Inscripción </w:t>
      </w:r>
      <w:r>
        <w:t>3</w:t>
      </w:r>
      <w:r>
        <w:t>era Asignatura</w:t>
      </w:r>
    </w:p>
    <w:p w14:paraId="64ECA91C" w14:textId="6C710435" w:rsidR="00AC003C" w:rsidRDefault="00AC003C" w:rsidP="00AC003C">
      <w:pPr>
        <w:jc w:val="center"/>
      </w:pPr>
      <w:r>
        <w:t>15 de noviembre 2021</w:t>
      </w:r>
    </w:p>
    <w:p w14:paraId="7E6A0E04" w14:textId="77777777" w:rsidR="00AC003C" w:rsidRDefault="00AC003C" w:rsidP="00AC003C"/>
    <w:p w14:paraId="2CCC4874" w14:textId="35C9E363" w:rsidR="00AC003C" w:rsidRPr="00AC003C" w:rsidRDefault="00AC003C" w:rsidP="00AC003C">
      <w:pPr>
        <w:rPr>
          <w:b/>
          <w:bCs/>
        </w:rPr>
      </w:pPr>
      <w:r w:rsidRPr="00AC003C">
        <w:rPr>
          <w:b/>
          <w:bCs/>
        </w:rPr>
        <w:t>Curso: Marketing Digital y Gestión de las Redes Sociales</w:t>
      </w:r>
      <w:r w:rsidRPr="00AC003C">
        <w:rPr>
          <w:b/>
          <w:bCs/>
        </w:rPr>
        <w:t xml:space="preserve"> </w:t>
      </w:r>
    </w:p>
    <w:p w14:paraId="1D253066" w14:textId="4CBB74FC" w:rsidR="00AC003C" w:rsidRPr="00AC003C" w:rsidRDefault="00AC003C" w:rsidP="00AC003C">
      <w:pPr>
        <w:rPr>
          <w:b/>
          <w:bCs/>
        </w:rPr>
      </w:pPr>
      <w:r w:rsidRPr="00AC003C">
        <w:rPr>
          <w:b/>
          <w:bCs/>
        </w:rPr>
        <w:t xml:space="preserve">Prof. Lic. </w:t>
      </w:r>
      <w:r w:rsidRPr="00AC003C">
        <w:rPr>
          <w:b/>
          <w:bCs/>
        </w:rPr>
        <w:t xml:space="preserve">Fátima María Luz </w:t>
      </w:r>
      <w:proofErr w:type="spellStart"/>
      <w:r w:rsidRPr="00AC003C">
        <w:rPr>
          <w:b/>
          <w:bCs/>
        </w:rPr>
        <w:t>Marchiano</w:t>
      </w:r>
      <w:proofErr w:type="spellEnd"/>
      <w:r w:rsidRPr="00AC003C">
        <w:rPr>
          <w:b/>
          <w:bCs/>
        </w:rPr>
        <w:t xml:space="preserve"> </w:t>
      </w:r>
      <w:proofErr w:type="spellStart"/>
      <w:r w:rsidRPr="00AC003C">
        <w:rPr>
          <w:b/>
          <w:bCs/>
        </w:rPr>
        <w:t>Skinari</w:t>
      </w:r>
      <w:proofErr w:type="spellEnd"/>
    </w:p>
    <w:p w14:paraId="4E83CD60" w14:textId="77777777" w:rsidR="00AC003C" w:rsidRDefault="00AC003C" w:rsidP="00AC003C"/>
    <w:p w14:paraId="34045718" w14:textId="77777777" w:rsidR="00AC003C" w:rsidRDefault="00AC003C" w:rsidP="00AC003C">
      <w:r>
        <w:t>Mail para inscripciones: int217posgrado@gmail.com</w:t>
      </w:r>
    </w:p>
    <w:p w14:paraId="258DFC1A" w14:textId="77777777" w:rsidR="00AC003C" w:rsidRDefault="00AC003C" w:rsidP="00AC003C"/>
    <w:p w14:paraId="530D36C1" w14:textId="77777777" w:rsidR="00AC003C" w:rsidRDefault="00AC003C" w:rsidP="00AC003C">
      <w:r>
        <w:t>DATOS PERSONALES</w:t>
      </w:r>
    </w:p>
    <w:p w14:paraId="3CFA64A1" w14:textId="77777777" w:rsidR="00AC003C" w:rsidRDefault="00AC003C" w:rsidP="00AC003C">
      <w:r>
        <w:t xml:space="preserve">Apellido: </w:t>
      </w:r>
    </w:p>
    <w:p w14:paraId="6CF33825" w14:textId="77777777" w:rsidR="00AC003C" w:rsidRDefault="00AC003C" w:rsidP="00AC003C">
      <w:r>
        <w:t xml:space="preserve">Nombre: </w:t>
      </w:r>
    </w:p>
    <w:p w14:paraId="49BDE478" w14:textId="77777777" w:rsidR="00AC003C" w:rsidRDefault="00AC003C" w:rsidP="00AC003C">
      <w:r>
        <w:t xml:space="preserve">Tipo de Documento y Número: </w:t>
      </w:r>
    </w:p>
    <w:p w14:paraId="14F2A158" w14:textId="77777777" w:rsidR="00AC003C" w:rsidRDefault="00AC003C" w:rsidP="00AC003C">
      <w:r>
        <w:t xml:space="preserve">Dirección: </w:t>
      </w:r>
    </w:p>
    <w:p w14:paraId="3B2466F7" w14:textId="77777777" w:rsidR="00AC003C" w:rsidRDefault="00AC003C" w:rsidP="00AC003C">
      <w:r>
        <w:t xml:space="preserve">Ciudad: </w:t>
      </w:r>
    </w:p>
    <w:p w14:paraId="7E8EDBD5" w14:textId="77777777" w:rsidR="00AC003C" w:rsidRDefault="00AC003C" w:rsidP="00AC003C">
      <w:r>
        <w:t xml:space="preserve">Código Postal: </w:t>
      </w:r>
    </w:p>
    <w:p w14:paraId="49946CDE" w14:textId="77777777" w:rsidR="00AC003C" w:rsidRDefault="00AC003C" w:rsidP="00AC003C">
      <w:r>
        <w:t xml:space="preserve">Teléfono: </w:t>
      </w:r>
    </w:p>
    <w:p w14:paraId="5E216F77" w14:textId="77777777" w:rsidR="00AC003C" w:rsidRDefault="00AC003C" w:rsidP="00AC003C">
      <w:r>
        <w:t xml:space="preserve">Mail </w:t>
      </w:r>
    </w:p>
    <w:p w14:paraId="43BE1ADF" w14:textId="77777777" w:rsidR="00AC003C" w:rsidRDefault="00AC003C" w:rsidP="00AC003C"/>
    <w:p w14:paraId="6F19B367" w14:textId="77777777" w:rsidR="00AC003C" w:rsidRDefault="00AC003C" w:rsidP="00AC003C">
      <w:r>
        <w:t>ESTUDIOS</w:t>
      </w:r>
    </w:p>
    <w:p w14:paraId="480460D1" w14:textId="77777777" w:rsidR="00AC003C" w:rsidRDefault="00AC003C" w:rsidP="00AC003C">
      <w:r>
        <w:t xml:space="preserve">Estudios de Grado </w:t>
      </w:r>
    </w:p>
    <w:p w14:paraId="6B030911" w14:textId="77777777" w:rsidR="00AC003C" w:rsidRDefault="00AC003C" w:rsidP="00AC003C">
      <w:r>
        <w:t xml:space="preserve">Universidad que expidió el título </w:t>
      </w:r>
    </w:p>
    <w:p w14:paraId="6E7FB487" w14:textId="77777777" w:rsidR="00AC003C" w:rsidRDefault="00AC003C" w:rsidP="00AC003C">
      <w:r>
        <w:t>Títulos de postgrado……………………………………………………………</w:t>
      </w:r>
    </w:p>
    <w:p w14:paraId="343D99DA" w14:textId="77777777" w:rsidR="00AC003C" w:rsidRDefault="00AC003C" w:rsidP="00AC003C">
      <w:r>
        <w:t>Universidad de lo expidió………………………………………………………</w:t>
      </w:r>
    </w:p>
    <w:p w14:paraId="3A440EF2" w14:textId="77777777" w:rsidR="00AC003C" w:rsidRDefault="00AC003C" w:rsidP="00AC003C"/>
    <w:p w14:paraId="5FFE3014" w14:textId="77777777" w:rsidR="00AC003C" w:rsidRDefault="00AC003C" w:rsidP="00AC003C">
      <w:r>
        <w:t>Estudiante…………………………………………………………………………</w:t>
      </w:r>
    </w:p>
    <w:p w14:paraId="35876B20" w14:textId="77777777" w:rsidR="00AC003C" w:rsidRDefault="00AC003C" w:rsidP="00AC003C">
      <w:r>
        <w:t>Universidad……………………………………………………………………….</w:t>
      </w:r>
    </w:p>
    <w:p w14:paraId="272567C5" w14:textId="77777777" w:rsidR="00AC003C" w:rsidRDefault="00AC003C" w:rsidP="00AC003C"/>
    <w:p w14:paraId="610AAC6F" w14:textId="77777777" w:rsidR="00AC003C" w:rsidRDefault="00AC003C" w:rsidP="00AC003C">
      <w:r>
        <w:t>DATOS DOCENTES</w:t>
      </w:r>
    </w:p>
    <w:p w14:paraId="7185FD2E" w14:textId="77777777" w:rsidR="00AC003C" w:rsidRDefault="00AC003C" w:rsidP="00AC003C"/>
    <w:p w14:paraId="3C4ECC44" w14:textId="77777777" w:rsidR="00AC003C" w:rsidRDefault="00AC003C" w:rsidP="00AC003C">
      <w:r>
        <w:t xml:space="preserve">Institución Docente: </w:t>
      </w:r>
    </w:p>
    <w:p w14:paraId="35FF1E9A" w14:textId="77777777" w:rsidR="00AC003C" w:rsidRDefault="00AC003C" w:rsidP="00AC003C">
      <w:r>
        <w:t xml:space="preserve">Cargo docente: </w:t>
      </w:r>
    </w:p>
    <w:p w14:paraId="1745C1E1" w14:textId="77777777" w:rsidR="00AC003C" w:rsidRDefault="00AC003C" w:rsidP="00AC003C">
      <w:r>
        <w:t xml:space="preserve">Asignatura: </w:t>
      </w:r>
    </w:p>
    <w:p w14:paraId="6A2B9699" w14:textId="77777777" w:rsidR="00AC003C" w:rsidRDefault="00AC003C" w:rsidP="00AC003C"/>
    <w:p w14:paraId="253D5ED3" w14:textId="77777777" w:rsidR="00AC003C" w:rsidRDefault="00AC003C" w:rsidP="00AC003C">
      <w:r>
        <w:t>OTRA ACTIVIDAD</w:t>
      </w:r>
    </w:p>
    <w:p w14:paraId="3E6B8611" w14:textId="77777777" w:rsidR="00AC003C" w:rsidRDefault="00AC003C" w:rsidP="00AC003C">
      <w:r>
        <w:t xml:space="preserve">Ocupación: </w:t>
      </w:r>
    </w:p>
    <w:p w14:paraId="3E03039B" w14:textId="77777777" w:rsidR="00AC003C" w:rsidRDefault="00AC003C" w:rsidP="00AC003C">
      <w:r>
        <w:t xml:space="preserve">Institución: </w:t>
      </w:r>
    </w:p>
    <w:p w14:paraId="14AE2B73" w14:textId="77777777" w:rsidR="00AC003C" w:rsidRDefault="00AC003C" w:rsidP="00AC003C"/>
    <w:p w14:paraId="78C5A1F5" w14:textId="77777777" w:rsidR="00AC003C" w:rsidRDefault="00AC003C" w:rsidP="00AC003C"/>
    <w:p w14:paraId="50E32346" w14:textId="77777777" w:rsidR="00AC003C" w:rsidRDefault="00AC003C" w:rsidP="00AC003C">
      <w:r>
        <w:t>Aranceles</w:t>
      </w:r>
    </w:p>
    <w:p w14:paraId="34CD043B" w14:textId="77777777" w:rsidR="00AC003C" w:rsidRDefault="00AC003C" w:rsidP="00AC003C">
      <w:r>
        <w:t>$ 3500 cada seminario de la Diplomatura</w:t>
      </w:r>
    </w:p>
    <w:p w14:paraId="38281012" w14:textId="77777777" w:rsidR="00AC003C" w:rsidRDefault="00AC003C" w:rsidP="00AC003C">
      <w:r>
        <w:t xml:space="preserve">$ 3100 cada </w:t>
      </w:r>
      <w:proofErr w:type="gramStart"/>
      <w:r>
        <w:t>seminario  de</w:t>
      </w:r>
      <w:proofErr w:type="gramEnd"/>
      <w:r>
        <w:t xml:space="preserve"> la Diplomatura si es docente o estudiante de la Facultad de Artes de la UNT</w:t>
      </w:r>
    </w:p>
    <w:p w14:paraId="73FD44B3" w14:textId="77777777" w:rsidR="00AC003C" w:rsidRDefault="00AC003C" w:rsidP="00AC003C">
      <w:r>
        <w:t xml:space="preserve">U$ 100 para extranjeros. </w:t>
      </w:r>
    </w:p>
    <w:p w14:paraId="56416FC7" w14:textId="77777777" w:rsidR="00AC003C" w:rsidRDefault="00AC003C" w:rsidP="00AC003C"/>
    <w:p w14:paraId="2769FCBC" w14:textId="77777777" w:rsidR="00AC003C" w:rsidRDefault="00AC003C" w:rsidP="00AC003C">
      <w:r>
        <w:t>El pago se realizará mediante transferencia a:</w:t>
      </w:r>
    </w:p>
    <w:p w14:paraId="2811912A" w14:textId="77777777" w:rsidR="00AC003C" w:rsidRDefault="00AC003C" w:rsidP="00AC003C"/>
    <w:p w14:paraId="44FABC11" w14:textId="77777777" w:rsidR="00AC003C" w:rsidRDefault="00AC003C" w:rsidP="00AC003C">
      <w:r>
        <w:t>CBU de la Facultad de Artes UNT: 00700894 – 20000003225231</w:t>
      </w:r>
    </w:p>
    <w:p w14:paraId="620DC0C6" w14:textId="77777777" w:rsidR="00AC003C" w:rsidRDefault="00AC003C" w:rsidP="00AC003C">
      <w:r>
        <w:t>Una vez realizada la transferencia enviar copia de pago a int217posgrado@gmail.com</w:t>
      </w:r>
    </w:p>
    <w:p w14:paraId="44A95BA6" w14:textId="77777777" w:rsidR="00AC003C" w:rsidRDefault="00AC003C" w:rsidP="00AC003C"/>
    <w:p w14:paraId="302DC27A" w14:textId="77777777" w:rsidR="00AC003C" w:rsidRDefault="00AC003C" w:rsidP="00AC003C">
      <w:r>
        <w:t xml:space="preserve">Para Transferencia en </w:t>
      </w:r>
      <w:proofErr w:type="gramStart"/>
      <w:r>
        <w:t>Dólares</w:t>
      </w:r>
      <w:proofErr w:type="gramEnd"/>
      <w:r>
        <w:t xml:space="preserve"> desde el extranjero en el campo 59 debe agregar en Beneficiario: Universidad Nacional de Tucumán; y en </w:t>
      </w:r>
      <w:proofErr w:type="spellStart"/>
      <w:r>
        <w:t>N°</w:t>
      </w:r>
      <w:proofErr w:type="spellEnd"/>
      <w:r>
        <w:t xml:space="preserve"> de cuenta: 3225-2089-3</w:t>
      </w:r>
    </w:p>
    <w:p w14:paraId="668A8D9F" w14:textId="77777777" w:rsidR="00AC003C" w:rsidRDefault="00AC003C" w:rsidP="00AC003C"/>
    <w:p w14:paraId="6C67FBA7" w14:textId="77777777" w:rsidR="00AC003C" w:rsidRDefault="00AC003C" w:rsidP="00AC003C">
      <w:r>
        <w:t xml:space="preserve">Una vez realizada la transferencia enviar copia de pago a int217posgrado@gmail.com </w:t>
      </w:r>
    </w:p>
    <w:p w14:paraId="6C2E2F46" w14:textId="77777777" w:rsidR="00AC003C" w:rsidRDefault="00AC003C" w:rsidP="00AC003C"/>
    <w:p w14:paraId="42D88924" w14:textId="77777777" w:rsidR="00AC003C" w:rsidRDefault="00AC003C" w:rsidP="00AC003C"/>
    <w:p w14:paraId="0811F589" w14:textId="77777777" w:rsidR="00AC003C" w:rsidRDefault="00AC003C" w:rsidP="00AC003C"/>
    <w:p w14:paraId="1E6AEFFE" w14:textId="77777777" w:rsidR="00413D66" w:rsidRDefault="00413D66"/>
    <w:sectPr w:rsidR="00413D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3C"/>
    <w:rsid w:val="00413D66"/>
    <w:rsid w:val="005E3B58"/>
    <w:rsid w:val="00AC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37AE"/>
  <w15:chartTrackingRefBased/>
  <w15:docId w15:val="{6144DD4D-64D9-47F3-B511-4737B4D4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marat2000</dc:creator>
  <cp:keywords/>
  <dc:description/>
  <cp:lastModifiedBy>marat2000</cp:lastModifiedBy>
  <cp:revision>2</cp:revision>
  <dcterms:created xsi:type="dcterms:W3CDTF">2021-11-01T18:46:00Z</dcterms:created>
  <dcterms:modified xsi:type="dcterms:W3CDTF">2021-11-01T18:49:00Z</dcterms:modified>
</cp:coreProperties>
</file>