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13F" w:rsidRPr="00D934BE" w:rsidRDefault="00416905" w:rsidP="001E29B4">
      <w:pPr>
        <w:jc w:val="center"/>
        <w:rPr>
          <w:rFonts w:ascii="Calibri" w:hAnsi="Calibri" w:cs="Calibri"/>
          <w:b/>
          <w:bCs/>
          <w:u w:val="single"/>
          <w:lang w:val="es-ES_tradnl"/>
        </w:rPr>
      </w:pPr>
      <w:r>
        <w:rPr>
          <w:rFonts w:ascii="Calibri" w:hAnsi="Calibri" w:cs="Calibri"/>
          <w:b/>
          <w:bCs/>
          <w:u w:val="single"/>
          <w:lang w:val="es-ES_tradnl"/>
        </w:rPr>
        <w:t xml:space="preserve">TURNOS </w:t>
      </w:r>
      <w:bookmarkStart w:id="0" w:name="_GoBack"/>
      <w:bookmarkEnd w:id="0"/>
      <w:proofErr w:type="gramStart"/>
      <w:r w:rsidR="00A04691">
        <w:rPr>
          <w:rFonts w:ascii="Calibri" w:hAnsi="Calibri" w:cs="Calibri"/>
          <w:b/>
          <w:bCs/>
          <w:u w:val="single"/>
          <w:lang w:val="es-ES_tradnl"/>
        </w:rPr>
        <w:t>Marzo</w:t>
      </w:r>
      <w:proofErr w:type="gramEnd"/>
      <w:r w:rsidR="00A04691">
        <w:rPr>
          <w:rFonts w:ascii="Calibri" w:hAnsi="Calibri" w:cs="Calibri"/>
          <w:b/>
          <w:bCs/>
          <w:u w:val="single"/>
          <w:lang w:val="es-ES_tradnl"/>
        </w:rPr>
        <w:t xml:space="preserve"> 2021</w:t>
      </w:r>
      <w:r w:rsidR="00201929">
        <w:rPr>
          <w:rFonts w:ascii="Calibri" w:hAnsi="Calibri" w:cs="Calibri"/>
          <w:b/>
          <w:bCs/>
          <w:u w:val="single"/>
          <w:lang w:val="es-ES_tradnl"/>
        </w:rPr>
        <w:t xml:space="preserve"> – 01 al 12 </w:t>
      </w:r>
    </w:p>
    <w:p w:rsidR="0008313F" w:rsidRPr="000D164D" w:rsidRDefault="0008313F" w:rsidP="006C4E45">
      <w:pPr>
        <w:rPr>
          <w:b/>
          <w:bCs/>
          <w:sz w:val="18"/>
          <w:szCs w:val="18"/>
          <w:lang w:val="es-ES_tradnl"/>
        </w:rPr>
      </w:pPr>
    </w:p>
    <w:tbl>
      <w:tblPr>
        <w:tblW w:w="93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3260"/>
        <w:gridCol w:w="709"/>
        <w:gridCol w:w="709"/>
        <w:gridCol w:w="1276"/>
        <w:gridCol w:w="1134"/>
      </w:tblGrid>
      <w:tr w:rsidR="0008313F" w:rsidRPr="00F9291D">
        <w:tc>
          <w:tcPr>
            <w:tcW w:w="9385" w:type="dxa"/>
            <w:gridSpan w:val="6"/>
            <w:shd w:val="clear" w:color="auto" w:fill="D9D9D9"/>
          </w:tcPr>
          <w:p w:rsidR="0008313F" w:rsidRPr="00F9291D" w:rsidRDefault="0008313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lang w:val="es-ES_tradnl"/>
              </w:rPr>
            </w:pPr>
            <w:r w:rsidRPr="00F9291D">
              <w:rPr>
                <w:rFonts w:ascii="Calibri" w:hAnsi="Calibri" w:cs="Calibri"/>
                <w:b/>
                <w:bCs/>
                <w:lang w:val="es-ES_tradnl"/>
              </w:rPr>
              <w:t>PRIMER AÑO</w:t>
            </w:r>
          </w:p>
        </w:tc>
      </w:tr>
      <w:tr w:rsidR="0008313F" w:rsidRPr="00D934BE">
        <w:tc>
          <w:tcPr>
            <w:tcW w:w="2297" w:type="dxa"/>
            <w:shd w:val="clear" w:color="auto" w:fill="D9D9D9"/>
          </w:tcPr>
          <w:p w:rsidR="0008313F" w:rsidRPr="00D934BE" w:rsidRDefault="0008313F" w:rsidP="00005D01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 w:rsidRPr="00D934BE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Cátedra</w:t>
            </w:r>
          </w:p>
          <w:p w:rsidR="0008313F" w:rsidRPr="00D934BE" w:rsidRDefault="0008313F" w:rsidP="00005D01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260" w:type="dxa"/>
            <w:shd w:val="clear" w:color="auto" w:fill="D9D9D9"/>
          </w:tcPr>
          <w:p w:rsidR="0008313F" w:rsidRPr="00D934BE" w:rsidRDefault="0008313F" w:rsidP="00005D01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 w:rsidRPr="00D934BE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Tribunal</w:t>
            </w:r>
          </w:p>
          <w:p w:rsidR="0008313F" w:rsidRPr="00D934BE" w:rsidRDefault="0008313F" w:rsidP="00005D01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709" w:type="dxa"/>
            <w:shd w:val="clear" w:color="auto" w:fill="D9D9D9"/>
          </w:tcPr>
          <w:p w:rsidR="0008313F" w:rsidRPr="00D934BE" w:rsidRDefault="0008313F" w:rsidP="00D934B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 w:rsidRPr="00D934BE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Hora</w:t>
            </w:r>
          </w:p>
        </w:tc>
        <w:tc>
          <w:tcPr>
            <w:tcW w:w="709" w:type="dxa"/>
            <w:shd w:val="clear" w:color="auto" w:fill="D9D9D9"/>
          </w:tcPr>
          <w:p w:rsidR="0008313F" w:rsidRPr="00D934BE" w:rsidRDefault="0008313F" w:rsidP="00D934B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 w:rsidRPr="00D934BE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Lugar</w:t>
            </w:r>
          </w:p>
        </w:tc>
        <w:tc>
          <w:tcPr>
            <w:tcW w:w="1276" w:type="dxa"/>
            <w:shd w:val="clear" w:color="auto" w:fill="D9D9D9"/>
          </w:tcPr>
          <w:p w:rsidR="0008313F" w:rsidRPr="00D934BE" w:rsidRDefault="00416905" w:rsidP="00D934BE">
            <w:pPr>
              <w:tabs>
                <w:tab w:val="left" w:pos="476"/>
              </w:tabs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es-AR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eastAsia="es-AR"/>
              </w:rPr>
              <w:t>Marzo</w:t>
            </w:r>
          </w:p>
        </w:tc>
        <w:tc>
          <w:tcPr>
            <w:tcW w:w="1134" w:type="dxa"/>
            <w:shd w:val="clear" w:color="auto" w:fill="D9D9D9"/>
          </w:tcPr>
          <w:p w:rsidR="0008313F" w:rsidRPr="00D934BE" w:rsidRDefault="0008313F" w:rsidP="00D934BE">
            <w:pPr>
              <w:tabs>
                <w:tab w:val="left" w:pos="476"/>
              </w:tabs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es-AR"/>
              </w:rPr>
            </w:pPr>
          </w:p>
        </w:tc>
      </w:tr>
      <w:tr w:rsidR="0008313F" w:rsidRPr="004B0C86">
        <w:trPr>
          <w:trHeight w:val="586"/>
        </w:trPr>
        <w:tc>
          <w:tcPr>
            <w:tcW w:w="2297" w:type="dxa"/>
            <w:shd w:val="clear" w:color="auto" w:fill="FFFFFF"/>
          </w:tcPr>
          <w:p w:rsidR="0008313F" w:rsidRPr="004B0C86" w:rsidRDefault="0008313F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Técnicas de Actuación I</w:t>
            </w:r>
          </w:p>
        </w:tc>
        <w:tc>
          <w:tcPr>
            <w:tcW w:w="3260" w:type="dxa"/>
            <w:shd w:val="clear" w:color="auto" w:fill="FFFFFF"/>
          </w:tcPr>
          <w:p w:rsidR="0008313F" w:rsidRPr="004B0C86" w:rsidRDefault="0008313F" w:rsidP="00201133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 xml:space="preserve">T: Godoy- </w:t>
            </w:r>
            <w:proofErr w:type="spellStart"/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Parolo</w:t>
            </w:r>
            <w:proofErr w:type="spellEnd"/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 xml:space="preserve"> – Quiroga Curia</w:t>
            </w:r>
          </w:p>
          <w:p w:rsidR="0008313F" w:rsidRPr="004B0C86" w:rsidRDefault="0008313F" w:rsidP="00201133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S: Sobral</w:t>
            </w:r>
          </w:p>
        </w:tc>
        <w:tc>
          <w:tcPr>
            <w:tcW w:w="709" w:type="dxa"/>
            <w:vMerge w:val="restart"/>
            <w:shd w:val="clear" w:color="auto" w:fill="FFFFFF"/>
          </w:tcPr>
          <w:p w:rsidR="0008313F" w:rsidRPr="004B0C86" w:rsidRDefault="0008313F" w:rsidP="00D934B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  <w:p w:rsidR="0008313F" w:rsidRPr="004B0C86" w:rsidRDefault="0008313F" w:rsidP="00D934B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  <w:p w:rsidR="0008313F" w:rsidRPr="004B0C86" w:rsidRDefault="0008313F" w:rsidP="00D934B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  <w:p w:rsidR="0008313F" w:rsidRPr="004B0C86" w:rsidRDefault="0008313F" w:rsidP="00D934B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 w:rsidRPr="004B0C86"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08:30</w:t>
            </w:r>
          </w:p>
        </w:tc>
        <w:tc>
          <w:tcPr>
            <w:tcW w:w="709" w:type="dxa"/>
            <w:vMerge w:val="restart"/>
            <w:shd w:val="clear" w:color="auto" w:fill="FFFFFF"/>
          </w:tcPr>
          <w:p w:rsidR="0008313F" w:rsidRPr="004B0C86" w:rsidRDefault="0008313F" w:rsidP="00201133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</w:p>
          <w:p w:rsidR="0008313F" w:rsidRPr="004B0C86" w:rsidRDefault="0008313F" w:rsidP="00201133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</w:p>
          <w:p w:rsidR="0008313F" w:rsidRDefault="0008313F" w:rsidP="00201133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</w:p>
          <w:p w:rsidR="0008313F" w:rsidRPr="004B0C86" w:rsidRDefault="0008313F" w:rsidP="00201133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proofErr w:type="spellStart"/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Fac</w:t>
            </w:r>
            <w:proofErr w:type="spellEnd"/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08313F" w:rsidRPr="004B0C86" w:rsidRDefault="0008313F" w:rsidP="0020113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es-AR"/>
              </w:rPr>
            </w:pPr>
          </w:p>
          <w:p w:rsidR="0008313F" w:rsidRPr="004B0C86" w:rsidRDefault="0008313F" w:rsidP="0020113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es-AR"/>
              </w:rPr>
            </w:pPr>
          </w:p>
          <w:p w:rsidR="0008313F" w:rsidRPr="004B0C86" w:rsidRDefault="0008313F" w:rsidP="0020113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es-AR"/>
              </w:rPr>
            </w:pPr>
          </w:p>
          <w:p w:rsidR="0008313F" w:rsidRPr="004B0C86" w:rsidRDefault="00201929" w:rsidP="00201929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es-AR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eastAsia="es-AR"/>
              </w:rPr>
              <w:t>01</w:t>
            </w:r>
            <w:r w:rsidR="0008313F" w:rsidRPr="004B0C86">
              <w:rPr>
                <w:rFonts w:ascii="Calibri" w:hAnsi="Calibri"/>
                <w:b/>
                <w:bCs/>
                <w:sz w:val="20"/>
                <w:szCs w:val="20"/>
                <w:lang w:eastAsia="es-AR"/>
              </w:rPr>
              <w:t>/</w:t>
            </w:r>
            <w:r>
              <w:rPr>
                <w:rFonts w:ascii="Calibri" w:hAnsi="Calibri"/>
                <w:b/>
                <w:bCs/>
                <w:sz w:val="20"/>
                <w:szCs w:val="20"/>
                <w:lang w:eastAsia="es-AR"/>
              </w:rPr>
              <w:t>02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08313F" w:rsidRPr="004B0C86" w:rsidRDefault="0008313F" w:rsidP="0020113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es-AR"/>
              </w:rPr>
            </w:pPr>
          </w:p>
        </w:tc>
      </w:tr>
      <w:tr w:rsidR="0008313F" w:rsidRPr="004B0C86">
        <w:trPr>
          <w:trHeight w:val="490"/>
        </w:trPr>
        <w:tc>
          <w:tcPr>
            <w:tcW w:w="2297" w:type="dxa"/>
            <w:shd w:val="clear" w:color="auto" w:fill="FFFFFF"/>
          </w:tcPr>
          <w:p w:rsidR="0008313F" w:rsidRPr="004B0C86" w:rsidRDefault="0008313F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Técnica Corporal I</w:t>
            </w:r>
          </w:p>
        </w:tc>
        <w:tc>
          <w:tcPr>
            <w:tcW w:w="3260" w:type="dxa"/>
            <w:shd w:val="clear" w:color="auto" w:fill="FFFFFF"/>
          </w:tcPr>
          <w:p w:rsidR="0008313F" w:rsidRPr="004B0C86" w:rsidRDefault="0008313F" w:rsidP="004F47CF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 xml:space="preserve">T: Sobral – Fernández - Quiroga Curia S: </w:t>
            </w:r>
            <w:proofErr w:type="spellStart"/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Parolo</w:t>
            </w:r>
            <w:proofErr w:type="spellEnd"/>
          </w:p>
        </w:tc>
        <w:tc>
          <w:tcPr>
            <w:tcW w:w="709" w:type="dxa"/>
            <w:vMerge/>
            <w:shd w:val="clear" w:color="auto" w:fill="FFFFFF"/>
          </w:tcPr>
          <w:p w:rsidR="0008313F" w:rsidRPr="004B0C86" w:rsidRDefault="0008313F" w:rsidP="00D934B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08313F" w:rsidRPr="004B0C86" w:rsidRDefault="0008313F" w:rsidP="00D934B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08313F" w:rsidRPr="004B0C86" w:rsidRDefault="0008313F" w:rsidP="00D934BE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8313F" w:rsidRPr="004B0C86" w:rsidRDefault="0008313F" w:rsidP="004F47CF">
            <w:pPr>
              <w:tabs>
                <w:tab w:val="left" w:pos="225"/>
                <w:tab w:val="center" w:pos="349"/>
              </w:tabs>
              <w:spacing w:after="200"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08313F" w:rsidRPr="004B0C86">
        <w:trPr>
          <w:trHeight w:val="378"/>
        </w:trPr>
        <w:tc>
          <w:tcPr>
            <w:tcW w:w="2297" w:type="dxa"/>
            <w:shd w:val="clear" w:color="auto" w:fill="FFFFFF"/>
          </w:tcPr>
          <w:p w:rsidR="0008313F" w:rsidRPr="004B0C86" w:rsidRDefault="0008313F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Técnica Vocal I</w:t>
            </w:r>
          </w:p>
        </w:tc>
        <w:tc>
          <w:tcPr>
            <w:tcW w:w="3260" w:type="dxa"/>
            <w:shd w:val="clear" w:color="auto" w:fill="FFFFFF"/>
          </w:tcPr>
          <w:p w:rsidR="0008313F" w:rsidRPr="004B0C86" w:rsidRDefault="0008313F" w:rsidP="00C82197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T: Fernández – Quírico - Quiroga Curia S: Godoy</w:t>
            </w: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08313F" w:rsidRPr="004B0C86" w:rsidRDefault="0008313F" w:rsidP="00D934B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08313F" w:rsidRPr="004B0C86" w:rsidRDefault="0008313F" w:rsidP="00D934B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08313F" w:rsidRPr="004B0C86" w:rsidRDefault="0008313F" w:rsidP="00D934BE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08313F" w:rsidRPr="004B0C86" w:rsidRDefault="0008313F" w:rsidP="00D934BE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08313F" w:rsidRPr="004B0C86">
        <w:trPr>
          <w:trHeight w:val="77"/>
        </w:trPr>
        <w:tc>
          <w:tcPr>
            <w:tcW w:w="2297" w:type="dxa"/>
            <w:shd w:val="clear" w:color="auto" w:fill="D9D9D9"/>
          </w:tcPr>
          <w:p w:rsidR="0008313F" w:rsidRPr="004B0C86" w:rsidRDefault="0008313F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Historia de las Estructuras Teatrales I</w:t>
            </w:r>
          </w:p>
        </w:tc>
        <w:tc>
          <w:tcPr>
            <w:tcW w:w="3260" w:type="dxa"/>
            <w:shd w:val="clear" w:color="auto" w:fill="D9D9D9"/>
          </w:tcPr>
          <w:p w:rsidR="0008313F" w:rsidRPr="004B0C86" w:rsidRDefault="0008313F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T: </w:t>
            </w:r>
            <w:proofErr w:type="spellStart"/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Rosenzvaig</w:t>
            </w:r>
            <w:proofErr w:type="spellEnd"/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Terraf</w:t>
            </w:r>
            <w:proofErr w:type="spellEnd"/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- Katz</w:t>
            </w:r>
          </w:p>
          <w:p w:rsidR="0008313F" w:rsidRPr="004B0C86" w:rsidRDefault="0008313F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S: 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Wyngaard</w:t>
            </w:r>
            <w:proofErr w:type="spellEnd"/>
          </w:p>
        </w:tc>
        <w:tc>
          <w:tcPr>
            <w:tcW w:w="709" w:type="dxa"/>
            <w:shd w:val="clear" w:color="auto" w:fill="D9D9D9"/>
          </w:tcPr>
          <w:p w:rsidR="0008313F" w:rsidRPr="004B0C86" w:rsidRDefault="0008313F" w:rsidP="00D934B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 w:rsidRPr="004B0C86"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17:00</w:t>
            </w:r>
          </w:p>
        </w:tc>
        <w:tc>
          <w:tcPr>
            <w:tcW w:w="709" w:type="dxa"/>
            <w:shd w:val="clear" w:color="auto" w:fill="D9D9D9"/>
          </w:tcPr>
          <w:p w:rsidR="0008313F" w:rsidRPr="004B0C86" w:rsidRDefault="0008313F" w:rsidP="00D934B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P.G.</w:t>
            </w:r>
          </w:p>
        </w:tc>
        <w:tc>
          <w:tcPr>
            <w:tcW w:w="1276" w:type="dxa"/>
            <w:shd w:val="clear" w:color="auto" w:fill="D9D9D9"/>
          </w:tcPr>
          <w:p w:rsidR="0008313F" w:rsidRPr="004B0C86" w:rsidRDefault="00201929" w:rsidP="00D934BE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es-AR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eastAsia="es-AR"/>
              </w:rPr>
              <w:t>01</w:t>
            </w:r>
            <w:r w:rsidR="0008313F" w:rsidRPr="004B0C86">
              <w:rPr>
                <w:rFonts w:ascii="Calibri" w:hAnsi="Calibri"/>
                <w:b/>
                <w:bCs/>
                <w:sz w:val="20"/>
                <w:szCs w:val="20"/>
                <w:lang w:eastAsia="es-AR"/>
              </w:rPr>
              <w:t>/</w:t>
            </w:r>
            <w:r>
              <w:rPr>
                <w:rFonts w:ascii="Calibri" w:hAnsi="Calibri"/>
                <w:b/>
                <w:bCs/>
                <w:sz w:val="20"/>
                <w:szCs w:val="20"/>
                <w:lang w:eastAsia="es-AR"/>
              </w:rPr>
              <w:t>02</w:t>
            </w:r>
          </w:p>
          <w:p w:rsidR="0008313F" w:rsidRPr="004B0C86" w:rsidRDefault="0008313F" w:rsidP="00D934BE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es-AR"/>
              </w:rPr>
            </w:pPr>
          </w:p>
        </w:tc>
        <w:tc>
          <w:tcPr>
            <w:tcW w:w="1134" w:type="dxa"/>
            <w:shd w:val="clear" w:color="auto" w:fill="D9D9D9"/>
          </w:tcPr>
          <w:p w:rsidR="0008313F" w:rsidRPr="004B0C86" w:rsidRDefault="0008313F" w:rsidP="00D934BE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es-AR"/>
              </w:rPr>
            </w:pPr>
          </w:p>
        </w:tc>
      </w:tr>
      <w:tr w:rsidR="0008313F" w:rsidRPr="004B0C86">
        <w:trPr>
          <w:trHeight w:val="599"/>
        </w:trPr>
        <w:tc>
          <w:tcPr>
            <w:tcW w:w="2297" w:type="dxa"/>
            <w:shd w:val="clear" w:color="auto" w:fill="FFFFFF"/>
          </w:tcPr>
          <w:p w:rsidR="0008313F" w:rsidRPr="004B0C86" w:rsidRDefault="0008313F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Introducción a la Educación</w:t>
            </w:r>
          </w:p>
        </w:tc>
        <w:tc>
          <w:tcPr>
            <w:tcW w:w="3260" w:type="dxa"/>
            <w:shd w:val="clear" w:color="auto" w:fill="FFFFFF"/>
          </w:tcPr>
          <w:p w:rsidR="0008313F" w:rsidRPr="004B0C86" w:rsidRDefault="0008313F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T: </w:t>
            </w:r>
            <w:proofErr w:type="spellStart"/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Saientz</w:t>
            </w:r>
            <w:proofErr w:type="spellEnd"/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Bazzi</w:t>
            </w:r>
            <w:proofErr w:type="spellEnd"/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Ousset</w:t>
            </w:r>
            <w:proofErr w:type="spellEnd"/>
          </w:p>
          <w:p w:rsidR="0008313F" w:rsidRPr="004B0C86" w:rsidRDefault="0008313F" w:rsidP="001F3596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S: Mottes</w:t>
            </w:r>
          </w:p>
        </w:tc>
        <w:tc>
          <w:tcPr>
            <w:tcW w:w="709" w:type="dxa"/>
            <w:shd w:val="clear" w:color="auto" w:fill="FFFFFF"/>
          </w:tcPr>
          <w:p w:rsidR="0008313F" w:rsidRPr="004B0C86" w:rsidRDefault="0008313F" w:rsidP="00D934B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 w:rsidRPr="004B0C86"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16:00</w:t>
            </w:r>
          </w:p>
        </w:tc>
        <w:tc>
          <w:tcPr>
            <w:tcW w:w="709" w:type="dxa"/>
            <w:shd w:val="clear" w:color="auto" w:fill="FFFFFF"/>
          </w:tcPr>
          <w:p w:rsidR="0008313F" w:rsidRPr="004B0C86" w:rsidRDefault="0008313F" w:rsidP="00D934B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P. G.</w:t>
            </w:r>
          </w:p>
        </w:tc>
        <w:tc>
          <w:tcPr>
            <w:tcW w:w="1276" w:type="dxa"/>
            <w:shd w:val="clear" w:color="auto" w:fill="FFFFFF"/>
          </w:tcPr>
          <w:p w:rsidR="0008313F" w:rsidRPr="004B0C86" w:rsidRDefault="00201929" w:rsidP="00201929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03</w:t>
            </w:r>
            <w:r w:rsidR="0008313F" w:rsidRPr="004B0C86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/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04</w:t>
            </w:r>
          </w:p>
        </w:tc>
        <w:tc>
          <w:tcPr>
            <w:tcW w:w="1134" w:type="dxa"/>
            <w:shd w:val="clear" w:color="auto" w:fill="FFFFFF"/>
          </w:tcPr>
          <w:p w:rsidR="0008313F" w:rsidRPr="004B0C86" w:rsidRDefault="0008313F" w:rsidP="00D934BE">
            <w:pPr>
              <w:tabs>
                <w:tab w:val="left" w:pos="225"/>
                <w:tab w:val="center" w:pos="349"/>
              </w:tabs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08313F" w:rsidRPr="00F9291D">
        <w:tc>
          <w:tcPr>
            <w:tcW w:w="9385" w:type="dxa"/>
            <w:gridSpan w:val="6"/>
            <w:shd w:val="clear" w:color="auto" w:fill="D9D9D9"/>
          </w:tcPr>
          <w:p w:rsidR="0008313F" w:rsidRPr="00F9291D" w:rsidRDefault="0008313F" w:rsidP="00C82197">
            <w:pPr>
              <w:spacing w:line="276" w:lineRule="auto"/>
              <w:jc w:val="center"/>
              <w:rPr>
                <w:rFonts w:ascii="Calibri" w:hAnsi="Calibri"/>
                <w:b/>
                <w:bCs/>
                <w:lang w:eastAsia="es-AR"/>
              </w:rPr>
            </w:pPr>
            <w:r w:rsidRPr="00F9291D">
              <w:rPr>
                <w:rFonts w:ascii="Calibri" w:hAnsi="Calibri"/>
                <w:b/>
                <w:bCs/>
                <w:sz w:val="22"/>
                <w:szCs w:val="22"/>
                <w:lang w:eastAsia="es-AR"/>
              </w:rPr>
              <w:t>SEGUNDO AÑO</w:t>
            </w:r>
          </w:p>
        </w:tc>
      </w:tr>
      <w:tr w:rsidR="0008313F" w:rsidRPr="00201133">
        <w:tc>
          <w:tcPr>
            <w:tcW w:w="2297" w:type="dxa"/>
            <w:shd w:val="clear" w:color="auto" w:fill="D9D9D9"/>
          </w:tcPr>
          <w:p w:rsidR="0008313F" w:rsidRPr="00201133" w:rsidRDefault="0008313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 w:rsidRPr="00201133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Cátedra</w:t>
            </w:r>
          </w:p>
        </w:tc>
        <w:tc>
          <w:tcPr>
            <w:tcW w:w="3260" w:type="dxa"/>
            <w:shd w:val="clear" w:color="auto" w:fill="D9D9D9"/>
          </w:tcPr>
          <w:p w:rsidR="0008313F" w:rsidRPr="00201133" w:rsidRDefault="0008313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 w:rsidRPr="00201133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Tribunal</w:t>
            </w:r>
          </w:p>
        </w:tc>
        <w:tc>
          <w:tcPr>
            <w:tcW w:w="709" w:type="dxa"/>
            <w:shd w:val="clear" w:color="auto" w:fill="D9D9D9"/>
          </w:tcPr>
          <w:p w:rsidR="0008313F" w:rsidRPr="00201133" w:rsidRDefault="0008313F" w:rsidP="00C8219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 w:rsidRPr="00201133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Hora</w:t>
            </w:r>
          </w:p>
        </w:tc>
        <w:tc>
          <w:tcPr>
            <w:tcW w:w="709" w:type="dxa"/>
            <w:shd w:val="clear" w:color="auto" w:fill="D9D9D9"/>
          </w:tcPr>
          <w:p w:rsidR="0008313F" w:rsidRPr="00201133" w:rsidRDefault="0008313F" w:rsidP="00C8219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 w:rsidRPr="00201133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Lugar</w:t>
            </w:r>
          </w:p>
        </w:tc>
        <w:tc>
          <w:tcPr>
            <w:tcW w:w="1276" w:type="dxa"/>
            <w:shd w:val="clear" w:color="auto" w:fill="D9D9D9"/>
          </w:tcPr>
          <w:p w:rsidR="0008313F" w:rsidRPr="00201133" w:rsidRDefault="00416905" w:rsidP="00C82197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es-AR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eastAsia="es-AR"/>
              </w:rPr>
              <w:t>Marzo</w:t>
            </w:r>
          </w:p>
        </w:tc>
        <w:tc>
          <w:tcPr>
            <w:tcW w:w="1134" w:type="dxa"/>
            <w:shd w:val="clear" w:color="auto" w:fill="D9D9D9"/>
          </w:tcPr>
          <w:p w:rsidR="0008313F" w:rsidRPr="00201133" w:rsidRDefault="0008313F" w:rsidP="00C82197">
            <w:pPr>
              <w:tabs>
                <w:tab w:val="left" w:pos="476"/>
              </w:tabs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es-AR"/>
              </w:rPr>
            </w:pPr>
          </w:p>
        </w:tc>
      </w:tr>
      <w:tr w:rsidR="0008313F" w:rsidRPr="004B0C86">
        <w:trPr>
          <w:trHeight w:val="475"/>
        </w:trPr>
        <w:tc>
          <w:tcPr>
            <w:tcW w:w="2297" w:type="dxa"/>
            <w:shd w:val="clear" w:color="auto" w:fill="FFFFFF"/>
          </w:tcPr>
          <w:p w:rsidR="0008313F" w:rsidRPr="004B0C86" w:rsidRDefault="0008313F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Técnicas de Actuación II</w:t>
            </w:r>
          </w:p>
        </w:tc>
        <w:tc>
          <w:tcPr>
            <w:tcW w:w="3260" w:type="dxa"/>
            <w:shd w:val="clear" w:color="auto" w:fill="FFFFFF"/>
          </w:tcPr>
          <w:p w:rsidR="0008313F" w:rsidRPr="004B0C86" w:rsidRDefault="0008313F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 xml:space="preserve">T: Gutiérrez – Aguilar - Rojas Paz - </w:t>
            </w:r>
          </w:p>
          <w:p w:rsidR="0008313F" w:rsidRPr="004B0C86" w:rsidRDefault="0008313F" w:rsidP="00AD0525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S: Quírico</w:t>
            </w:r>
          </w:p>
        </w:tc>
        <w:tc>
          <w:tcPr>
            <w:tcW w:w="709" w:type="dxa"/>
            <w:shd w:val="clear" w:color="auto" w:fill="FFFFFF"/>
          </w:tcPr>
          <w:p w:rsidR="0008313F" w:rsidRPr="004B0C86" w:rsidRDefault="0008313F" w:rsidP="00C8219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 w:rsidRPr="004B0C86"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18,00</w:t>
            </w:r>
          </w:p>
          <w:p w:rsidR="0008313F" w:rsidRPr="004B0C86" w:rsidRDefault="0008313F" w:rsidP="00C8219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09" w:type="dxa"/>
            <w:shd w:val="clear" w:color="auto" w:fill="FFFFFF"/>
          </w:tcPr>
          <w:p w:rsidR="0008313F" w:rsidRPr="004B0C86" w:rsidRDefault="0008313F" w:rsidP="00C8219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P.G</w:t>
            </w:r>
          </w:p>
          <w:p w:rsidR="0008313F" w:rsidRPr="004B0C86" w:rsidRDefault="0008313F" w:rsidP="00C8219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</w:tcPr>
          <w:p w:rsidR="0008313F" w:rsidRPr="004B0C86" w:rsidRDefault="00201929" w:rsidP="00201929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05</w:t>
            </w:r>
            <w:r w:rsidR="0008313F" w:rsidRPr="004B0C86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/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08</w:t>
            </w:r>
          </w:p>
        </w:tc>
        <w:tc>
          <w:tcPr>
            <w:tcW w:w="1134" w:type="dxa"/>
          </w:tcPr>
          <w:p w:rsidR="0008313F" w:rsidRPr="004B0C86" w:rsidRDefault="0008313F" w:rsidP="00C8219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08313F" w:rsidRPr="004B0C86">
        <w:trPr>
          <w:trHeight w:val="520"/>
        </w:trPr>
        <w:tc>
          <w:tcPr>
            <w:tcW w:w="2297" w:type="dxa"/>
            <w:shd w:val="clear" w:color="auto" w:fill="FFFFFF"/>
          </w:tcPr>
          <w:p w:rsidR="0008313F" w:rsidRPr="004B0C86" w:rsidRDefault="0008313F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Técnica Corporal II</w:t>
            </w:r>
          </w:p>
        </w:tc>
        <w:tc>
          <w:tcPr>
            <w:tcW w:w="3260" w:type="dxa"/>
            <w:shd w:val="clear" w:color="auto" w:fill="FFFFFF"/>
          </w:tcPr>
          <w:p w:rsidR="0008313F" w:rsidRPr="004B0C86" w:rsidRDefault="0008313F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T: Aguilar - Gutiérrez –Rojas Paz</w:t>
            </w:r>
          </w:p>
          <w:p w:rsidR="0008313F" w:rsidRPr="004B0C86" w:rsidRDefault="0008313F" w:rsidP="00AD0525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S: Sobral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8313F" w:rsidRPr="004B0C86" w:rsidRDefault="0008313F" w:rsidP="00C8219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 w:rsidRPr="004B0C86"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18,00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8313F" w:rsidRPr="004B0C86" w:rsidRDefault="0008313F" w:rsidP="00C8219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P.G.</w:t>
            </w:r>
          </w:p>
        </w:tc>
        <w:tc>
          <w:tcPr>
            <w:tcW w:w="1276" w:type="dxa"/>
          </w:tcPr>
          <w:p w:rsidR="0008313F" w:rsidRPr="004B0C86" w:rsidRDefault="00201929" w:rsidP="00201929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05</w:t>
            </w:r>
            <w:r w:rsidR="0008313F" w:rsidRPr="004B0C86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/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08</w:t>
            </w:r>
          </w:p>
        </w:tc>
        <w:tc>
          <w:tcPr>
            <w:tcW w:w="1134" w:type="dxa"/>
          </w:tcPr>
          <w:p w:rsidR="0008313F" w:rsidRPr="004B0C86" w:rsidRDefault="0008313F" w:rsidP="00C8219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08313F" w:rsidRPr="004B0C86">
        <w:trPr>
          <w:trHeight w:val="646"/>
        </w:trPr>
        <w:tc>
          <w:tcPr>
            <w:tcW w:w="2297" w:type="dxa"/>
            <w:shd w:val="clear" w:color="auto" w:fill="D9D9D9"/>
          </w:tcPr>
          <w:p w:rsidR="0008313F" w:rsidRPr="004B0C86" w:rsidRDefault="0008313F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Técnica Vocal II</w:t>
            </w:r>
          </w:p>
        </w:tc>
        <w:tc>
          <w:tcPr>
            <w:tcW w:w="3260" w:type="dxa"/>
            <w:shd w:val="clear" w:color="auto" w:fill="D9D9D9"/>
          </w:tcPr>
          <w:p w:rsidR="0008313F" w:rsidRPr="004B0C86" w:rsidRDefault="0008313F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T: Quírico - Fernández - Trejo</w:t>
            </w:r>
          </w:p>
          <w:p w:rsidR="0008313F" w:rsidRPr="004B0C86" w:rsidRDefault="0008313F" w:rsidP="00AD0525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S: Rojas Paz</w:t>
            </w:r>
          </w:p>
        </w:tc>
        <w:tc>
          <w:tcPr>
            <w:tcW w:w="709" w:type="dxa"/>
            <w:shd w:val="clear" w:color="auto" w:fill="D9D9D9"/>
          </w:tcPr>
          <w:p w:rsidR="0008313F" w:rsidRPr="004B0C86" w:rsidRDefault="0008313F" w:rsidP="00C8219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 w:rsidRPr="004B0C86"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10,00</w:t>
            </w:r>
          </w:p>
        </w:tc>
        <w:tc>
          <w:tcPr>
            <w:tcW w:w="709" w:type="dxa"/>
            <w:shd w:val="clear" w:color="auto" w:fill="D9D9D9"/>
          </w:tcPr>
          <w:p w:rsidR="0008313F" w:rsidRPr="004B0C86" w:rsidRDefault="0008313F" w:rsidP="00C8219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P.G.</w:t>
            </w:r>
          </w:p>
        </w:tc>
        <w:tc>
          <w:tcPr>
            <w:tcW w:w="1276" w:type="dxa"/>
            <w:shd w:val="clear" w:color="auto" w:fill="D9D9D9"/>
          </w:tcPr>
          <w:p w:rsidR="0008313F" w:rsidRPr="004B0C86" w:rsidRDefault="00201929" w:rsidP="00201929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es-AR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eastAsia="es-AR"/>
              </w:rPr>
              <w:t>03</w:t>
            </w:r>
            <w:r w:rsidR="0008313F" w:rsidRPr="004B0C86">
              <w:rPr>
                <w:rFonts w:ascii="Calibri" w:hAnsi="Calibri"/>
                <w:b/>
                <w:bCs/>
                <w:sz w:val="20"/>
                <w:szCs w:val="20"/>
                <w:lang w:eastAsia="es-AR"/>
              </w:rPr>
              <w:t>/</w:t>
            </w:r>
            <w:r>
              <w:rPr>
                <w:rFonts w:ascii="Calibri" w:hAnsi="Calibri"/>
                <w:b/>
                <w:bCs/>
                <w:sz w:val="20"/>
                <w:szCs w:val="20"/>
                <w:lang w:eastAsia="es-AR"/>
              </w:rPr>
              <w:t>04</w:t>
            </w:r>
          </w:p>
        </w:tc>
        <w:tc>
          <w:tcPr>
            <w:tcW w:w="1134" w:type="dxa"/>
            <w:shd w:val="clear" w:color="auto" w:fill="D9D9D9"/>
          </w:tcPr>
          <w:p w:rsidR="0008313F" w:rsidRPr="004B0C86" w:rsidRDefault="0008313F" w:rsidP="00C82197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es-AR"/>
              </w:rPr>
            </w:pPr>
          </w:p>
        </w:tc>
      </w:tr>
      <w:tr w:rsidR="0008313F" w:rsidRPr="004B0C86">
        <w:trPr>
          <w:trHeight w:val="654"/>
        </w:trPr>
        <w:tc>
          <w:tcPr>
            <w:tcW w:w="2297" w:type="dxa"/>
          </w:tcPr>
          <w:p w:rsidR="0008313F" w:rsidRPr="004B0C86" w:rsidRDefault="0008313F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Historia de las Estructuras Teatrales II</w:t>
            </w:r>
          </w:p>
        </w:tc>
        <w:tc>
          <w:tcPr>
            <w:tcW w:w="3260" w:type="dxa"/>
          </w:tcPr>
          <w:p w:rsidR="0008313F" w:rsidRPr="004B0C86" w:rsidRDefault="0008313F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T: </w:t>
            </w:r>
            <w:proofErr w:type="spellStart"/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Terraf</w:t>
            </w:r>
            <w:proofErr w:type="spellEnd"/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-</w:t>
            </w:r>
            <w:proofErr w:type="spellStart"/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Rosenzvaig</w:t>
            </w:r>
            <w:proofErr w:type="spellEnd"/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- Katz</w:t>
            </w:r>
          </w:p>
          <w:p w:rsidR="0008313F" w:rsidRPr="004B0C86" w:rsidRDefault="0008313F" w:rsidP="00024FAF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S: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Wyngaard</w:t>
            </w:r>
            <w:proofErr w:type="spellEnd"/>
          </w:p>
        </w:tc>
        <w:tc>
          <w:tcPr>
            <w:tcW w:w="709" w:type="dxa"/>
          </w:tcPr>
          <w:p w:rsidR="0008313F" w:rsidRPr="004B0C86" w:rsidRDefault="0008313F" w:rsidP="00C8219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 w:rsidRPr="004B0C86"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17,30</w:t>
            </w:r>
          </w:p>
        </w:tc>
        <w:tc>
          <w:tcPr>
            <w:tcW w:w="709" w:type="dxa"/>
          </w:tcPr>
          <w:p w:rsidR="0008313F" w:rsidRPr="004B0C86" w:rsidRDefault="0008313F" w:rsidP="00C8219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P.G</w:t>
            </w:r>
          </w:p>
        </w:tc>
        <w:tc>
          <w:tcPr>
            <w:tcW w:w="1276" w:type="dxa"/>
          </w:tcPr>
          <w:p w:rsidR="0008313F" w:rsidRPr="004B0C86" w:rsidRDefault="00201929" w:rsidP="00201929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05</w:t>
            </w:r>
            <w:r w:rsidR="0008313F" w:rsidRPr="004B0C86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/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08</w:t>
            </w:r>
          </w:p>
        </w:tc>
        <w:tc>
          <w:tcPr>
            <w:tcW w:w="1134" w:type="dxa"/>
          </w:tcPr>
          <w:p w:rsidR="0008313F" w:rsidRPr="004B0C86" w:rsidRDefault="0008313F" w:rsidP="00C8219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08313F" w:rsidRPr="004B0C86">
        <w:trPr>
          <w:trHeight w:val="534"/>
        </w:trPr>
        <w:tc>
          <w:tcPr>
            <w:tcW w:w="2297" w:type="dxa"/>
            <w:shd w:val="clear" w:color="auto" w:fill="D9D9D9"/>
          </w:tcPr>
          <w:p w:rsidR="0008313F" w:rsidRPr="004B0C86" w:rsidRDefault="0008313F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Psicología Evolutiva y del Aprendizaje</w:t>
            </w:r>
          </w:p>
        </w:tc>
        <w:tc>
          <w:tcPr>
            <w:tcW w:w="3260" w:type="dxa"/>
            <w:shd w:val="clear" w:color="auto" w:fill="D9D9D9"/>
          </w:tcPr>
          <w:p w:rsidR="0008313F" w:rsidRPr="004B0C86" w:rsidRDefault="0008313F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 xml:space="preserve">T. </w:t>
            </w:r>
            <w:proofErr w:type="spellStart"/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Bazzi</w:t>
            </w:r>
            <w:proofErr w:type="spellEnd"/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 xml:space="preserve">– </w:t>
            </w:r>
            <w:proofErr w:type="spellStart"/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Saientz</w:t>
            </w:r>
            <w:proofErr w:type="spellEnd"/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 xml:space="preserve"> – Balsa</w:t>
            </w:r>
          </w:p>
          <w:p w:rsidR="0008313F" w:rsidRPr="004B0C86" w:rsidRDefault="0008313F" w:rsidP="001F3596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S: Mottes</w:t>
            </w:r>
          </w:p>
        </w:tc>
        <w:tc>
          <w:tcPr>
            <w:tcW w:w="709" w:type="dxa"/>
            <w:shd w:val="clear" w:color="auto" w:fill="D9D9D9"/>
          </w:tcPr>
          <w:p w:rsidR="0008313F" w:rsidRPr="004B0C86" w:rsidRDefault="0008313F" w:rsidP="00C8219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 w:rsidRPr="004B0C86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09:30</w:t>
            </w:r>
          </w:p>
        </w:tc>
        <w:tc>
          <w:tcPr>
            <w:tcW w:w="709" w:type="dxa"/>
            <w:shd w:val="clear" w:color="auto" w:fill="D9D9D9"/>
          </w:tcPr>
          <w:p w:rsidR="0008313F" w:rsidRPr="004B0C86" w:rsidRDefault="0008313F" w:rsidP="00C8219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PG.</w:t>
            </w:r>
          </w:p>
        </w:tc>
        <w:tc>
          <w:tcPr>
            <w:tcW w:w="1276" w:type="dxa"/>
            <w:shd w:val="clear" w:color="auto" w:fill="D9D9D9"/>
          </w:tcPr>
          <w:p w:rsidR="0008313F" w:rsidRPr="004B0C86" w:rsidRDefault="00201929" w:rsidP="00201929">
            <w:pPr>
              <w:tabs>
                <w:tab w:val="center" w:pos="318"/>
              </w:tabs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05</w:t>
            </w:r>
            <w:r w:rsidR="0008313F" w:rsidRPr="004B0C86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/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08</w:t>
            </w:r>
          </w:p>
        </w:tc>
        <w:tc>
          <w:tcPr>
            <w:tcW w:w="1134" w:type="dxa"/>
            <w:shd w:val="clear" w:color="auto" w:fill="D9D9D9"/>
          </w:tcPr>
          <w:p w:rsidR="0008313F" w:rsidRPr="004B0C86" w:rsidRDefault="0008313F" w:rsidP="00C8219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08313F" w:rsidRPr="004B0C86">
        <w:trPr>
          <w:trHeight w:val="580"/>
        </w:trPr>
        <w:tc>
          <w:tcPr>
            <w:tcW w:w="2297" w:type="dxa"/>
          </w:tcPr>
          <w:p w:rsidR="0008313F" w:rsidRPr="004B0C86" w:rsidRDefault="0008313F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Didáctica</w:t>
            </w:r>
            <w:proofErr w:type="spellEnd"/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General</w:t>
            </w:r>
          </w:p>
        </w:tc>
        <w:tc>
          <w:tcPr>
            <w:tcW w:w="3260" w:type="dxa"/>
          </w:tcPr>
          <w:p w:rsidR="0008313F" w:rsidRPr="004B0C86" w:rsidRDefault="0008313F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 xml:space="preserve">T: </w:t>
            </w:r>
            <w:proofErr w:type="spellStart"/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Saientz</w:t>
            </w:r>
            <w:proofErr w:type="spellEnd"/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 xml:space="preserve"> - Mottes- </w:t>
            </w:r>
            <w:proofErr w:type="spellStart"/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Muruaga</w:t>
            </w:r>
            <w:proofErr w:type="spellEnd"/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 xml:space="preserve"> - </w:t>
            </w:r>
          </w:p>
          <w:p w:rsidR="0008313F" w:rsidRPr="004B0C86" w:rsidRDefault="0008313F" w:rsidP="001F3596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S: Balsa</w:t>
            </w:r>
          </w:p>
        </w:tc>
        <w:tc>
          <w:tcPr>
            <w:tcW w:w="709" w:type="dxa"/>
          </w:tcPr>
          <w:p w:rsidR="0008313F" w:rsidRPr="004B0C86" w:rsidRDefault="0008313F" w:rsidP="00C8219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 w:rsidRPr="004B0C86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18:30</w:t>
            </w:r>
          </w:p>
        </w:tc>
        <w:tc>
          <w:tcPr>
            <w:tcW w:w="709" w:type="dxa"/>
          </w:tcPr>
          <w:p w:rsidR="0008313F" w:rsidRPr="004B0C86" w:rsidRDefault="0008313F" w:rsidP="00C8219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P.G</w:t>
            </w:r>
          </w:p>
        </w:tc>
        <w:tc>
          <w:tcPr>
            <w:tcW w:w="1276" w:type="dxa"/>
          </w:tcPr>
          <w:p w:rsidR="0008313F" w:rsidRPr="004B0C86" w:rsidRDefault="00201929" w:rsidP="00201929">
            <w:pPr>
              <w:tabs>
                <w:tab w:val="center" w:pos="318"/>
              </w:tabs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05</w:t>
            </w:r>
            <w:r w:rsidR="0008313F" w:rsidRPr="004B0C86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/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08</w:t>
            </w:r>
          </w:p>
        </w:tc>
        <w:tc>
          <w:tcPr>
            <w:tcW w:w="1134" w:type="dxa"/>
          </w:tcPr>
          <w:p w:rsidR="0008313F" w:rsidRPr="004B0C86" w:rsidRDefault="0008313F" w:rsidP="00C8219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08313F" w:rsidRPr="004B0C86">
        <w:trPr>
          <w:trHeight w:val="580"/>
        </w:trPr>
        <w:tc>
          <w:tcPr>
            <w:tcW w:w="2297" w:type="dxa"/>
          </w:tcPr>
          <w:p w:rsidR="0008313F" w:rsidRPr="004B0C86" w:rsidRDefault="0008313F" w:rsidP="00510D96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Dinámica</w:t>
            </w:r>
            <w:proofErr w:type="spellEnd"/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Grupo</w:t>
            </w:r>
            <w:proofErr w:type="spellEnd"/>
          </w:p>
        </w:tc>
        <w:tc>
          <w:tcPr>
            <w:tcW w:w="3260" w:type="dxa"/>
          </w:tcPr>
          <w:p w:rsidR="0008313F" w:rsidRPr="004B0C86" w:rsidRDefault="0008313F" w:rsidP="00287907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T: Balsa-</w:t>
            </w:r>
            <w:proofErr w:type="spellStart"/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Saientz</w:t>
            </w:r>
            <w:proofErr w:type="spellEnd"/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-Mottes</w:t>
            </w:r>
          </w:p>
          <w:p w:rsidR="0008313F" w:rsidRPr="004B0C86" w:rsidRDefault="0008313F" w:rsidP="00287907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 xml:space="preserve">S: </w:t>
            </w:r>
            <w:proofErr w:type="spellStart"/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Bazzi</w:t>
            </w:r>
            <w:proofErr w:type="spellEnd"/>
          </w:p>
        </w:tc>
        <w:tc>
          <w:tcPr>
            <w:tcW w:w="709" w:type="dxa"/>
          </w:tcPr>
          <w:p w:rsidR="0008313F" w:rsidRPr="004B0C86" w:rsidRDefault="0008313F" w:rsidP="00C8219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15:00</w:t>
            </w:r>
          </w:p>
        </w:tc>
        <w:tc>
          <w:tcPr>
            <w:tcW w:w="709" w:type="dxa"/>
          </w:tcPr>
          <w:p w:rsidR="0008313F" w:rsidRPr="004B0C86" w:rsidRDefault="0008313F" w:rsidP="00C8219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08313F" w:rsidRPr="004B0C86" w:rsidRDefault="00201929" w:rsidP="00201929">
            <w:pPr>
              <w:tabs>
                <w:tab w:val="center" w:pos="318"/>
              </w:tabs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03</w:t>
            </w:r>
            <w:r w:rsidR="0008313F" w:rsidRPr="004B0C8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/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04</w:t>
            </w:r>
          </w:p>
        </w:tc>
        <w:tc>
          <w:tcPr>
            <w:tcW w:w="1134" w:type="dxa"/>
          </w:tcPr>
          <w:p w:rsidR="0008313F" w:rsidRPr="004B0C86" w:rsidRDefault="0008313F" w:rsidP="00C8219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08313F" w:rsidRPr="00C82197">
        <w:trPr>
          <w:trHeight w:val="193"/>
        </w:trPr>
        <w:tc>
          <w:tcPr>
            <w:tcW w:w="9385" w:type="dxa"/>
            <w:gridSpan w:val="6"/>
            <w:shd w:val="clear" w:color="auto" w:fill="D9D9D9"/>
          </w:tcPr>
          <w:p w:rsidR="0008313F" w:rsidRPr="00C82197" w:rsidRDefault="0008313F" w:rsidP="00C8219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lang w:val="es-ES_tradnl"/>
              </w:rPr>
            </w:pPr>
            <w:r w:rsidRPr="00C82197">
              <w:rPr>
                <w:rFonts w:ascii="Calibri" w:hAnsi="Calibri" w:cs="Calibri"/>
                <w:b/>
                <w:bCs/>
                <w:lang w:val="es-ES_tradnl"/>
              </w:rPr>
              <w:t>TERCER AÑO</w:t>
            </w:r>
          </w:p>
        </w:tc>
      </w:tr>
      <w:tr w:rsidR="0008313F" w:rsidRPr="00C82197">
        <w:tc>
          <w:tcPr>
            <w:tcW w:w="2297" w:type="dxa"/>
            <w:shd w:val="clear" w:color="auto" w:fill="D9D9D9"/>
          </w:tcPr>
          <w:p w:rsidR="0008313F" w:rsidRPr="00C82197" w:rsidRDefault="0008313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 w:rsidRPr="00C82197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Cátedra</w:t>
            </w:r>
          </w:p>
        </w:tc>
        <w:tc>
          <w:tcPr>
            <w:tcW w:w="3260" w:type="dxa"/>
            <w:shd w:val="clear" w:color="auto" w:fill="D9D9D9"/>
          </w:tcPr>
          <w:p w:rsidR="0008313F" w:rsidRPr="00C82197" w:rsidRDefault="0008313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 w:rsidRPr="00C82197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Tribunal</w:t>
            </w:r>
          </w:p>
        </w:tc>
        <w:tc>
          <w:tcPr>
            <w:tcW w:w="709" w:type="dxa"/>
            <w:shd w:val="clear" w:color="auto" w:fill="D9D9D9"/>
          </w:tcPr>
          <w:p w:rsidR="0008313F" w:rsidRPr="00C82197" w:rsidRDefault="0008313F" w:rsidP="00C8219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 w:rsidRPr="00C82197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Hora</w:t>
            </w:r>
          </w:p>
        </w:tc>
        <w:tc>
          <w:tcPr>
            <w:tcW w:w="709" w:type="dxa"/>
            <w:shd w:val="clear" w:color="auto" w:fill="D9D9D9"/>
          </w:tcPr>
          <w:p w:rsidR="0008313F" w:rsidRPr="00C82197" w:rsidRDefault="0008313F" w:rsidP="00C8219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 w:rsidRPr="00C82197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Lugar</w:t>
            </w:r>
          </w:p>
        </w:tc>
        <w:tc>
          <w:tcPr>
            <w:tcW w:w="1276" w:type="dxa"/>
            <w:shd w:val="clear" w:color="auto" w:fill="D9D9D9"/>
          </w:tcPr>
          <w:p w:rsidR="0008313F" w:rsidRPr="00C82197" w:rsidRDefault="00416905" w:rsidP="00416905">
            <w:pPr>
              <w:spacing w:line="276" w:lineRule="auto"/>
              <w:rPr>
                <w:rFonts w:ascii="Calibri" w:hAnsi="Calibri"/>
                <w:b/>
                <w:bCs/>
                <w:sz w:val="20"/>
                <w:szCs w:val="20"/>
                <w:lang w:eastAsia="es-AR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eastAsia="es-AR"/>
              </w:rPr>
              <w:t xml:space="preserve">Marzo </w:t>
            </w:r>
          </w:p>
        </w:tc>
        <w:tc>
          <w:tcPr>
            <w:tcW w:w="1134" w:type="dxa"/>
            <w:shd w:val="clear" w:color="auto" w:fill="D9D9D9"/>
          </w:tcPr>
          <w:p w:rsidR="0008313F" w:rsidRPr="00C82197" w:rsidRDefault="0008313F" w:rsidP="00C82197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es-AR"/>
              </w:rPr>
            </w:pPr>
          </w:p>
        </w:tc>
      </w:tr>
      <w:tr w:rsidR="0008313F" w:rsidRPr="004B0C86">
        <w:trPr>
          <w:trHeight w:val="565"/>
        </w:trPr>
        <w:tc>
          <w:tcPr>
            <w:tcW w:w="2297" w:type="dxa"/>
            <w:shd w:val="clear" w:color="auto" w:fill="FFFFFF"/>
          </w:tcPr>
          <w:p w:rsidR="0008313F" w:rsidRPr="004B0C86" w:rsidRDefault="0008313F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Técnicas de Actuación III</w:t>
            </w:r>
          </w:p>
        </w:tc>
        <w:tc>
          <w:tcPr>
            <w:tcW w:w="3260" w:type="dxa"/>
            <w:shd w:val="clear" w:color="auto" w:fill="FFFFFF"/>
          </w:tcPr>
          <w:p w:rsidR="0008313F" w:rsidRPr="004B0C86" w:rsidRDefault="0008313F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B0C86">
              <w:rPr>
                <w:rFonts w:ascii="Calibri" w:hAnsi="Calibri" w:cs="Calibri"/>
                <w:b/>
                <w:bCs/>
                <w:sz w:val="20"/>
                <w:szCs w:val="20"/>
              </w:rPr>
              <w:t>T: Gómez –</w:t>
            </w:r>
            <w:proofErr w:type="spellStart"/>
            <w:r w:rsidRPr="004B0C86">
              <w:rPr>
                <w:rFonts w:ascii="Calibri" w:hAnsi="Calibri" w:cs="Calibri"/>
                <w:b/>
                <w:bCs/>
                <w:sz w:val="20"/>
                <w:szCs w:val="20"/>
              </w:rPr>
              <w:t>Dip</w:t>
            </w:r>
            <w:proofErr w:type="spellEnd"/>
            <w:r w:rsidRPr="004B0C8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- </w:t>
            </w:r>
            <w:proofErr w:type="spellStart"/>
            <w:r w:rsidRPr="004B0C86">
              <w:rPr>
                <w:rFonts w:ascii="Calibri" w:hAnsi="Calibri" w:cs="Calibri"/>
                <w:b/>
                <w:bCs/>
                <w:sz w:val="20"/>
                <w:szCs w:val="20"/>
              </w:rPr>
              <w:t>Zelarayan</w:t>
            </w:r>
            <w:proofErr w:type="spellEnd"/>
          </w:p>
          <w:p w:rsidR="0008313F" w:rsidRPr="004B0C86" w:rsidRDefault="0008313F" w:rsidP="00347766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B0C86">
              <w:rPr>
                <w:rFonts w:ascii="Calibri" w:hAnsi="Calibri" w:cs="Calibri"/>
                <w:b/>
                <w:bCs/>
                <w:sz w:val="20"/>
                <w:szCs w:val="20"/>
              </w:rPr>
              <w:t>S: Godoy</w:t>
            </w:r>
          </w:p>
        </w:tc>
        <w:tc>
          <w:tcPr>
            <w:tcW w:w="709" w:type="dxa"/>
            <w:shd w:val="clear" w:color="auto" w:fill="FFFFFF"/>
          </w:tcPr>
          <w:p w:rsidR="0008313F" w:rsidRPr="004B0C86" w:rsidRDefault="0008313F" w:rsidP="00C40CF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18:00</w:t>
            </w:r>
          </w:p>
        </w:tc>
        <w:tc>
          <w:tcPr>
            <w:tcW w:w="709" w:type="dxa"/>
            <w:shd w:val="clear" w:color="auto" w:fill="FFFFFF"/>
          </w:tcPr>
          <w:p w:rsidR="0008313F" w:rsidRPr="004B0C86" w:rsidRDefault="0008313F" w:rsidP="00C8219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P.G.</w:t>
            </w:r>
          </w:p>
        </w:tc>
        <w:tc>
          <w:tcPr>
            <w:tcW w:w="1276" w:type="dxa"/>
          </w:tcPr>
          <w:p w:rsidR="0008313F" w:rsidRPr="004B0C86" w:rsidRDefault="00201929" w:rsidP="00201929">
            <w:pPr>
              <w:tabs>
                <w:tab w:val="center" w:pos="318"/>
              </w:tabs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01</w:t>
            </w:r>
            <w:r w:rsidR="0008313F" w:rsidRPr="004B0C86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/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02</w:t>
            </w:r>
          </w:p>
        </w:tc>
        <w:tc>
          <w:tcPr>
            <w:tcW w:w="1134" w:type="dxa"/>
          </w:tcPr>
          <w:p w:rsidR="0008313F" w:rsidRPr="004B0C86" w:rsidRDefault="0008313F" w:rsidP="00C82197">
            <w:pPr>
              <w:tabs>
                <w:tab w:val="center" w:pos="318"/>
              </w:tabs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08313F" w:rsidRPr="004B0C86">
        <w:trPr>
          <w:trHeight w:val="520"/>
        </w:trPr>
        <w:tc>
          <w:tcPr>
            <w:tcW w:w="2297" w:type="dxa"/>
            <w:shd w:val="clear" w:color="auto" w:fill="D9D9D9"/>
          </w:tcPr>
          <w:p w:rsidR="0008313F" w:rsidRPr="004B0C86" w:rsidRDefault="0008313F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Técnica Corporal III</w:t>
            </w:r>
          </w:p>
        </w:tc>
        <w:tc>
          <w:tcPr>
            <w:tcW w:w="3260" w:type="dxa"/>
            <w:shd w:val="clear" w:color="auto" w:fill="D9D9D9"/>
          </w:tcPr>
          <w:p w:rsidR="0008313F" w:rsidRPr="004B0C86" w:rsidRDefault="0008313F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B0C86">
              <w:rPr>
                <w:rFonts w:ascii="Calibri" w:hAnsi="Calibri" w:cs="Calibri"/>
                <w:b/>
                <w:bCs/>
                <w:sz w:val="20"/>
                <w:szCs w:val="20"/>
              </w:rPr>
              <w:t>T: Aguilar – Quírico - Sobral</w:t>
            </w:r>
          </w:p>
          <w:p w:rsidR="0008313F" w:rsidRPr="004B0C86" w:rsidRDefault="0008313F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B0C8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S: </w:t>
            </w:r>
            <w:proofErr w:type="spellStart"/>
            <w:r w:rsidRPr="004B0C86">
              <w:rPr>
                <w:rFonts w:ascii="Calibri" w:hAnsi="Calibri" w:cs="Calibri"/>
                <w:b/>
                <w:bCs/>
                <w:sz w:val="20"/>
                <w:szCs w:val="20"/>
              </w:rPr>
              <w:t>Dip</w:t>
            </w:r>
            <w:proofErr w:type="spellEnd"/>
          </w:p>
        </w:tc>
        <w:tc>
          <w:tcPr>
            <w:tcW w:w="709" w:type="dxa"/>
            <w:shd w:val="clear" w:color="auto" w:fill="D9D9D9"/>
          </w:tcPr>
          <w:p w:rsidR="0008313F" w:rsidRPr="004B0C86" w:rsidRDefault="0008313F" w:rsidP="00C8219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09:00</w:t>
            </w:r>
          </w:p>
        </w:tc>
        <w:tc>
          <w:tcPr>
            <w:tcW w:w="709" w:type="dxa"/>
            <w:shd w:val="clear" w:color="auto" w:fill="D9D9D9"/>
          </w:tcPr>
          <w:p w:rsidR="0008313F" w:rsidRPr="004B0C86" w:rsidRDefault="0008313F" w:rsidP="00C8219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P.G.</w:t>
            </w:r>
          </w:p>
        </w:tc>
        <w:tc>
          <w:tcPr>
            <w:tcW w:w="1276" w:type="dxa"/>
            <w:shd w:val="clear" w:color="auto" w:fill="D9D9D9"/>
          </w:tcPr>
          <w:p w:rsidR="0008313F" w:rsidRPr="004B0C86" w:rsidRDefault="00201929" w:rsidP="00201929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05</w:t>
            </w:r>
            <w:r w:rsidR="0008313F" w:rsidRPr="004B0C86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/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08</w:t>
            </w:r>
          </w:p>
        </w:tc>
        <w:tc>
          <w:tcPr>
            <w:tcW w:w="1134" w:type="dxa"/>
            <w:shd w:val="clear" w:color="auto" w:fill="D9D9D9"/>
          </w:tcPr>
          <w:p w:rsidR="0008313F" w:rsidRPr="004B0C86" w:rsidRDefault="0008313F" w:rsidP="00C82197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08313F" w:rsidRPr="004B0C86">
        <w:trPr>
          <w:trHeight w:val="490"/>
        </w:trPr>
        <w:tc>
          <w:tcPr>
            <w:tcW w:w="2297" w:type="dxa"/>
            <w:shd w:val="clear" w:color="auto" w:fill="FFFFFF"/>
          </w:tcPr>
          <w:p w:rsidR="0008313F" w:rsidRPr="004B0C86" w:rsidRDefault="0008313F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Técnica Vocal III</w:t>
            </w:r>
          </w:p>
        </w:tc>
        <w:tc>
          <w:tcPr>
            <w:tcW w:w="3260" w:type="dxa"/>
            <w:shd w:val="clear" w:color="auto" w:fill="FFFFFF"/>
          </w:tcPr>
          <w:p w:rsidR="0008313F" w:rsidRPr="004B0C86" w:rsidRDefault="0008313F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T: Quírico - Fernández– Aguilar</w:t>
            </w:r>
          </w:p>
          <w:p w:rsidR="0008313F" w:rsidRPr="004B0C86" w:rsidRDefault="0008313F" w:rsidP="00AD0525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 xml:space="preserve">S: </w:t>
            </w:r>
            <w:proofErr w:type="spellStart"/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Parolo</w:t>
            </w:r>
            <w:proofErr w:type="spellEnd"/>
          </w:p>
        </w:tc>
        <w:tc>
          <w:tcPr>
            <w:tcW w:w="709" w:type="dxa"/>
            <w:shd w:val="clear" w:color="auto" w:fill="FFFFFF"/>
          </w:tcPr>
          <w:p w:rsidR="0008313F" w:rsidRPr="004B0C86" w:rsidRDefault="0008313F" w:rsidP="00C8219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10:00</w:t>
            </w:r>
          </w:p>
        </w:tc>
        <w:tc>
          <w:tcPr>
            <w:tcW w:w="709" w:type="dxa"/>
            <w:shd w:val="clear" w:color="auto" w:fill="FFFFFF"/>
          </w:tcPr>
          <w:p w:rsidR="0008313F" w:rsidRPr="004B0C86" w:rsidRDefault="0008313F" w:rsidP="00C8219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P.G.</w:t>
            </w:r>
          </w:p>
        </w:tc>
        <w:tc>
          <w:tcPr>
            <w:tcW w:w="1276" w:type="dxa"/>
          </w:tcPr>
          <w:p w:rsidR="0008313F" w:rsidRPr="004B0C86" w:rsidRDefault="00201929" w:rsidP="00201929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es-AR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eastAsia="es-AR"/>
              </w:rPr>
              <w:t>11</w:t>
            </w:r>
            <w:r w:rsidR="0008313F" w:rsidRPr="004B0C86">
              <w:rPr>
                <w:rFonts w:ascii="Calibri" w:hAnsi="Calibri"/>
                <w:b/>
                <w:bCs/>
                <w:sz w:val="20"/>
                <w:szCs w:val="20"/>
                <w:lang w:eastAsia="es-AR"/>
              </w:rPr>
              <w:t>/</w:t>
            </w:r>
            <w:r>
              <w:rPr>
                <w:rFonts w:ascii="Calibri" w:hAnsi="Calibri"/>
                <w:b/>
                <w:bCs/>
                <w:sz w:val="20"/>
                <w:szCs w:val="20"/>
                <w:lang w:eastAsia="es-AR"/>
              </w:rPr>
              <w:t>12</w:t>
            </w:r>
          </w:p>
        </w:tc>
        <w:tc>
          <w:tcPr>
            <w:tcW w:w="1134" w:type="dxa"/>
          </w:tcPr>
          <w:p w:rsidR="0008313F" w:rsidRPr="004B0C86" w:rsidRDefault="0008313F" w:rsidP="00C82197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es-AR"/>
              </w:rPr>
            </w:pPr>
          </w:p>
        </w:tc>
      </w:tr>
      <w:tr w:rsidR="0008313F" w:rsidRPr="004B0C86">
        <w:trPr>
          <w:trHeight w:val="460"/>
        </w:trPr>
        <w:tc>
          <w:tcPr>
            <w:tcW w:w="2297" w:type="dxa"/>
            <w:shd w:val="clear" w:color="auto" w:fill="D9D9D9"/>
          </w:tcPr>
          <w:p w:rsidR="0008313F" w:rsidRPr="004B0C86" w:rsidRDefault="0008313F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Historia de las Estructuras Teatrales III</w:t>
            </w:r>
          </w:p>
        </w:tc>
        <w:tc>
          <w:tcPr>
            <w:tcW w:w="3260" w:type="dxa"/>
            <w:shd w:val="clear" w:color="auto" w:fill="D9D9D9"/>
          </w:tcPr>
          <w:p w:rsidR="0008313F" w:rsidRPr="004B0C86" w:rsidRDefault="0008313F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T – Dip – </w:t>
            </w:r>
            <w:proofErr w:type="spellStart"/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Terraf</w:t>
            </w:r>
            <w:proofErr w:type="spellEnd"/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Rosenzvaig</w:t>
            </w:r>
            <w:proofErr w:type="spellEnd"/>
          </w:p>
          <w:p w:rsidR="0008313F" w:rsidRPr="004B0C86" w:rsidRDefault="0008313F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S: </w:t>
            </w:r>
            <w:proofErr w:type="spellStart"/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Wyngaard</w:t>
            </w:r>
            <w:proofErr w:type="spellEnd"/>
          </w:p>
        </w:tc>
        <w:tc>
          <w:tcPr>
            <w:tcW w:w="709" w:type="dxa"/>
            <w:shd w:val="clear" w:color="auto" w:fill="D9D9D9"/>
          </w:tcPr>
          <w:p w:rsidR="0008313F" w:rsidRPr="004B0C86" w:rsidRDefault="0008313F" w:rsidP="00C8219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17:00</w:t>
            </w:r>
          </w:p>
        </w:tc>
        <w:tc>
          <w:tcPr>
            <w:tcW w:w="709" w:type="dxa"/>
            <w:shd w:val="clear" w:color="auto" w:fill="D9D9D9"/>
          </w:tcPr>
          <w:p w:rsidR="0008313F" w:rsidRPr="004B0C86" w:rsidRDefault="0008313F" w:rsidP="00C8219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P.G.</w:t>
            </w:r>
          </w:p>
        </w:tc>
        <w:tc>
          <w:tcPr>
            <w:tcW w:w="1276" w:type="dxa"/>
            <w:shd w:val="clear" w:color="auto" w:fill="D9D9D9"/>
          </w:tcPr>
          <w:p w:rsidR="0008313F" w:rsidRPr="004B0C86" w:rsidRDefault="00201929" w:rsidP="00201929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es-AR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eastAsia="es-AR"/>
              </w:rPr>
              <w:t>11</w:t>
            </w:r>
            <w:r w:rsidR="0008313F" w:rsidRPr="004B0C86">
              <w:rPr>
                <w:rFonts w:ascii="Calibri" w:hAnsi="Calibri"/>
                <w:b/>
                <w:bCs/>
                <w:sz w:val="20"/>
                <w:szCs w:val="20"/>
                <w:lang w:eastAsia="es-AR"/>
              </w:rPr>
              <w:t>/</w:t>
            </w:r>
            <w:r>
              <w:rPr>
                <w:rFonts w:ascii="Calibri" w:hAnsi="Calibri"/>
                <w:b/>
                <w:bCs/>
                <w:sz w:val="20"/>
                <w:szCs w:val="20"/>
                <w:lang w:eastAsia="es-AR"/>
              </w:rPr>
              <w:t>12</w:t>
            </w:r>
          </w:p>
        </w:tc>
        <w:tc>
          <w:tcPr>
            <w:tcW w:w="1134" w:type="dxa"/>
            <w:shd w:val="clear" w:color="auto" w:fill="D9D9D9"/>
          </w:tcPr>
          <w:p w:rsidR="0008313F" w:rsidRPr="004B0C86" w:rsidRDefault="0008313F" w:rsidP="00C82197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es-AR"/>
              </w:rPr>
            </w:pPr>
          </w:p>
        </w:tc>
      </w:tr>
      <w:tr w:rsidR="0008313F" w:rsidRPr="004B0C86">
        <w:trPr>
          <w:trHeight w:val="520"/>
        </w:trPr>
        <w:tc>
          <w:tcPr>
            <w:tcW w:w="2297" w:type="dxa"/>
            <w:shd w:val="clear" w:color="auto" w:fill="FFFFFF"/>
          </w:tcPr>
          <w:p w:rsidR="0008313F" w:rsidRPr="004B0C86" w:rsidRDefault="0008313F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Didáctica Específica y Práctica de la Enseñanza</w:t>
            </w:r>
          </w:p>
        </w:tc>
        <w:tc>
          <w:tcPr>
            <w:tcW w:w="3260" w:type="dxa"/>
            <w:shd w:val="clear" w:color="auto" w:fill="FFFFFF"/>
          </w:tcPr>
          <w:p w:rsidR="0008313F" w:rsidRPr="004B0C86" w:rsidRDefault="0008313F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T: Mottes- </w:t>
            </w:r>
            <w:proofErr w:type="spellStart"/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Saientz</w:t>
            </w:r>
            <w:proofErr w:type="spellEnd"/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Muruaga</w:t>
            </w:r>
            <w:proofErr w:type="spellEnd"/>
          </w:p>
          <w:p w:rsidR="0008313F" w:rsidRPr="004B0C86" w:rsidRDefault="0008313F" w:rsidP="00024FAF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S: </w:t>
            </w:r>
            <w:proofErr w:type="spellStart"/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Bazzi</w:t>
            </w:r>
            <w:proofErr w:type="spellEnd"/>
          </w:p>
        </w:tc>
        <w:tc>
          <w:tcPr>
            <w:tcW w:w="709" w:type="dxa"/>
            <w:shd w:val="clear" w:color="auto" w:fill="FFFFFF"/>
          </w:tcPr>
          <w:p w:rsidR="0008313F" w:rsidRPr="004B0C86" w:rsidRDefault="0008313F" w:rsidP="00C8219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09:30</w:t>
            </w:r>
          </w:p>
        </w:tc>
        <w:tc>
          <w:tcPr>
            <w:tcW w:w="709" w:type="dxa"/>
            <w:shd w:val="clear" w:color="auto" w:fill="FFFFFF"/>
          </w:tcPr>
          <w:p w:rsidR="0008313F" w:rsidRPr="004B0C86" w:rsidRDefault="0008313F" w:rsidP="00C8219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P.G.</w:t>
            </w:r>
          </w:p>
        </w:tc>
        <w:tc>
          <w:tcPr>
            <w:tcW w:w="1276" w:type="dxa"/>
          </w:tcPr>
          <w:p w:rsidR="0008313F" w:rsidRPr="004B0C86" w:rsidRDefault="00201929" w:rsidP="00201929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es-AR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eastAsia="es-AR"/>
              </w:rPr>
              <w:t>11</w:t>
            </w:r>
            <w:r w:rsidR="0008313F" w:rsidRPr="004B0C86">
              <w:rPr>
                <w:rFonts w:ascii="Calibri" w:hAnsi="Calibri"/>
                <w:b/>
                <w:bCs/>
                <w:sz w:val="20"/>
                <w:szCs w:val="20"/>
                <w:lang w:eastAsia="es-AR"/>
              </w:rPr>
              <w:t>/</w:t>
            </w:r>
            <w:r>
              <w:rPr>
                <w:rFonts w:ascii="Calibri" w:hAnsi="Calibri"/>
                <w:b/>
                <w:bCs/>
                <w:sz w:val="20"/>
                <w:szCs w:val="20"/>
                <w:lang w:eastAsia="es-AR"/>
              </w:rPr>
              <w:t>12</w:t>
            </w:r>
          </w:p>
        </w:tc>
        <w:tc>
          <w:tcPr>
            <w:tcW w:w="1134" w:type="dxa"/>
          </w:tcPr>
          <w:p w:rsidR="0008313F" w:rsidRPr="004B0C86" w:rsidRDefault="0008313F" w:rsidP="00C82197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es-AR"/>
              </w:rPr>
            </w:pPr>
          </w:p>
        </w:tc>
      </w:tr>
    </w:tbl>
    <w:p w:rsidR="0008313F" w:rsidRDefault="0008313F" w:rsidP="007C3CBA">
      <w:pPr>
        <w:rPr>
          <w:rFonts w:ascii="Calibri" w:hAnsi="Calibri" w:cs="Calibri"/>
          <w:sz w:val="20"/>
          <w:szCs w:val="20"/>
          <w:lang w:val="es-ES_tradnl"/>
        </w:rPr>
      </w:pPr>
    </w:p>
    <w:p w:rsidR="0008313F" w:rsidRDefault="0008313F" w:rsidP="007C3CBA">
      <w:pPr>
        <w:rPr>
          <w:rFonts w:ascii="Calibri" w:hAnsi="Calibri" w:cs="Calibri"/>
          <w:sz w:val="20"/>
          <w:szCs w:val="20"/>
          <w:lang w:val="es-ES_tradnl"/>
        </w:rPr>
      </w:pPr>
    </w:p>
    <w:p w:rsidR="0008313F" w:rsidRDefault="0008313F" w:rsidP="007C3CBA">
      <w:pPr>
        <w:rPr>
          <w:rFonts w:ascii="Calibri" w:hAnsi="Calibri" w:cs="Calibri"/>
          <w:sz w:val="20"/>
          <w:szCs w:val="20"/>
          <w:lang w:val="es-ES_tradnl"/>
        </w:rPr>
      </w:pPr>
    </w:p>
    <w:p w:rsidR="0008313F" w:rsidRPr="000D164D" w:rsidRDefault="0008313F" w:rsidP="007C3CBA">
      <w:pPr>
        <w:rPr>
          <w:sz w:val="18"/>
          <w:szCs w:val="18"/>
          <w:lang w:val="es-ES_tradnl"/>
        </w:rPr>
      </w:pPr>
    </w:p>
    <w:tbl>
      <w:tblPr>
        <w:tblW w:w="93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3260"/>
        <w:gridCol w:w="709"/>
        <w:gridCol w:w="709"/>
        <w:gridCol w:w="1276"/>
        <w:gridCol w:w="1134"/>
      </w:tblGrid>
      <w:tr w:rsidR="0008313F" w:rsidRPr="00F9291D">
        <w:trPr>
          <w:trHeight w:val="180"/>
        </w:trPr>
        <w:tc>
          <w:tcPr>
            <w:tcW w:w="9385" w:type="dxa"/>
            <w:gridSpan w:val="6"/>
            <w:shd w:val="clear" w:color="auto" w:fill="D9D9D9"/>
          </w:tcPr>
          <w:p w:rsidR="0008313F" w:rsidRPr="00F9291D" w:rsidRDefault="0008313F">
            <w:pPr>
              <w:tabs>
                <w:tab w:val="left" w:pos="3825"/>
              </w:tabs>
              <w:spacing w:line="276" w:lineRule="auto"/>
              <w:jc w:val="center"/>
              <w:rPr>
                <w:rFonts w:ascii="Calibri" w:hAnsi="Calibri" w:cs="Calibri"/>
                <w:b/>
                <w:bCs/>
                <w:lang w:val="es-ES_tradnl"/>
              </w:rPr>
            </w:pPr>
            <w:r w:rsidRPr="00F9291D">
              <w:rPr>
                <w:rFonts w:ascii="Calibri" w:hAnsi="Calibri" w:cs="Calibri"/>
                <w:b/>
                <w:bCs/>
                <w:lang w:val="es-ES_tradnl"/>
              </w:rPr>
              <w:t>CUARTO AÑO</w:t>
            </w:r>
          </w:p>
        </w:tc>
      </w:tr>
      <w:tr w:rsidR="0008313F" w:rsidRPr="00C82197">
        <w:tc>
          <w:tcPr>
            <w:tcW w:w="2297" w:type="dxa"/>
            <w:shd w:val="clear" w:color="auto" w:fill="D9D9D9"/>
          </w:tcPr>
          <w:p w:rsidR="0008313F" w:rsidRPr="00C82197" w:rsidRDefault="0008313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 w:rsidRPr="00C82197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Cátedra</w:t>
            </w:r>
          </w:p>
        </w:tc>
        <w:tc>
          <w:tcPr>
            <w:tcW w:w="3260" w:type="dxa"/>
            <w:shd w:val="clear" w:color="auto" w:fill="D9D9D9"/>
          </w:tcPr>
          <w:p w:rsidR="0008313F" w:rsidRPr="00C82197" w:rsidRDefault="0008313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 w:rsidRPr="00C82197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Tribunal</w:t>
            </w:r>
          </w:p>
        </w:tc>
        <w:tc>
          <w:tcPr>
            <w:tcW w:w="709" w:type="dxa"/>
            <w:shd w:val="clear" w:color="auto" w:fill="D9D9D9"/>
          </w:tcPr>
          <w:p w:rsidR="0008313F" w:rsidRPr="00C82197" w:rsidRDefault="0008313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 w:rsidRPr="00C82197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Hora</w:t>
            </w:r>
          </w:p>
        </w:tc>
        <w:tc>
          <w:tcPr>
            <w:tcW w:w="709" w:type="dxa"/>
            <w:shd w:val="clear" w:color="auto" w:fill="D9D9D9"/>
          </w:tcPr>
          <w:p w:rsidR="0008313F" w:rsidRPr="00C82197" w:rsidRDefault="0008313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 w:rsidRPr="00C82197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Lugar</w:t>
            </w:r>
          </w:p>
        </w:tc>
        <w:tc>
          <w:tcPr>
            <w:tcW w:w="1276" w:type="dxa"/>
            <w:shd w:val="clear" w:color="auto" w:fill="D9D9D9"/>
          </w:tcPr>
          <w:p w:rsidR="0008313F" w:rsidRPr="00C82197" w:rsidRDefault="00416905" w:rsidP="0072684C">
            <w:pPr>
              <w:tabs>
                <w:tab w:val="left" w:pos="488"/>
              </w:tabs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es-AR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eastAsia="es-AR"/>
              </w:rPr>
              <w:t>Marzo</w:t>
            </w:r>
          </w:p>
        </w:tc>
        <w:tc>
          <w:tcPr>
            <w:tcW w:w="1134" w:type="dxa"/>
            <w:shd w:val="clear" w:color="auto" w:fill="D9D9D9"/>
          </w:tcPr>
          <w:p w:rsidR="0008313F" w:rsidRPr="00C82197" w:rsidRDefault="0008313F" w:rsidP="00F03947">
            <w:pPr>
              <w:tabs>
                <w:tab w:val="left" w:pos="476"/>
              </w:tabs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es-AR"/>
              </w:rPr>
            </w:pPr>
          </w:p>
        </w:tc>
      </w:tr>
      <w:tr w:rsidR="0008313F" w:rsidRPr="004B0C86">
        <w:trPr>
          <w:trHeight w:val="565"/>
        </w:trPr>
        <w:tc>
          <w:tcPr>
            <w:tcW w:w="2297" w:type="dxa"/>
            <w:shd w:val="clear" w:color="auto" w:fill="FFFFFF"/>
          </w:tcPr>
          <w:p w:rsidR="0008313F" w:rsidRPr="004B0C86" w:rsidRDefault="0008313F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Práctica de la Actuación I</w:t>
            </w:r>
          </w:p>
        </w:tc>
        <w:tc>
          <w:tcPr>
            <w:tcW w:w="3260" w:type="dxa"/>
            <w:shd w:val="clear" w:color="auto" w:fill="FFFFFF"/>
          </w:tcPr>
          <w:p w:rsidR="0008313F" w:rsidRPr="004B0C86" w:rsidRDefault="0008313F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 xml:space="preserve">T: </w:t>
            </w:r>
            <w:proofErr w:type="spellStart"/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Zelarayán</w:t>
            </w:r>
            <w:proofErr w:type="spellEnd"/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 xml:space="preserve"> – Godoy – Pérez Luna</w:t>
            </w:r>
          </w:p>
          <w:p w:rsidR="0008313F" w:rsidRPr="004B0C86" w:rsidRDefault="0008313F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 xml:space="preserve">S: </w:t>
            </w:r>
            <w:proofErr w:type="spellStart"/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Saracho</w:t>
            </w:r>
            <w:proofErr w:type="spellEnd"/>
          </w:p>
        </w:tc>
        <w:tc>
          <w:tcPr>
            <w:tcW w:w="709" w:type="dxa"/>
            <w:shd w:val="clear" w:color="auto" w:fill="FFFFFF"/>
          </w:tcPr>
          <w:p w:rsidR="0008313F" w:rsidRPr="004B0C86" w:rsidRDefault="0008313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20:30</w:t>
            </w:r>
          </w:p>
        </w:tc>
        <w:tc>
          <w:tcPr>
            <w:tcW w:w="709" w:type="dxa"/>
            <w:shd w:val="clear" w:color="auto" w:fill="FFFFFF"/>
          </w:tcPr>
          <w:p w:rsidR="0008313F" w:rsidRPr="004B0C86" w:rsidRDefault="0008313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P.G.</w:t>
            </w:r>
          </w:p>
        </w:tc>
        <w:tc>
          <w:tcPr>
            <w:tcW w:w="1276" w:type="dxa"/>
            <w:shd w:val="clear" w:color="auto" w:fill="FFFFFF"/>
          </w:tcPr>
          <w:p w:rsidR="0008313F" w:rsidRPr="004B0C86" w:rsidRDefault="00201929" w:rsidP="00201929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es-AR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eastAsia="es-AR"/>
              </w:rPr>
              <w:t>09</w:t>
            </w:r>
            <w:r w:rsidR="0008313F" w:rsidRPr="004B0C86">
              <w:rPr>
                <w:rFonts w:ascii="Calibri" w:hAnsi="Calibri"/>
                <w:b/>
                <w:bCs/>
                <w:sz w:val="20"/>
                <w:szCs w:val="20"/>
                <w:lang w:eastAsia="es-AR"/>
              </w:rPr>
              <w:t>/</w:t>
            </w:r>
            <w:r>
              <w:rPr>
                <w:rFonts w:ascii="Calibri" w:hAnsi="Calibri"/>
                <w:b/>
                <w:bCs/>
                <w:sz w:val="20"/>
                <w:szCs w:val="20"/>
                <w:lang w:eastAsia="es-AR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:rsidR="0008313F" w:rsidRPr="004B0C86" w:rsidRDefault="0008313F" w:rsidP="000245C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es-AR"/>
              </w:rPr>
            </w:pPr>
          </w:p>
        </w:tc>
      </w:tr>
      <w:tr w:rsidR="0008313F" w:rsidRPr="004B0C86">
        <w:trPr>
          <w:trHeight w:val="520"/>
        </w:trPr>
        <w:tc>
          <w:tcPr>
            <w:tcW w:w="2297" w:type="dxa"/>
            <w:shd w:val="clear" w:color="auto" w:fill="D9D9D9"/>
          </w:tcPr>
          <w:p w:rsidR="0008313F" w:rsidRPr="004B0C86" w:rsidRDefault="0008313F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Percepción y Diagramación Escénica</w:t>
            </w:r>
          </w:p>
        </w:tc>
        <w:tc>
          <w:tcPr>
            <w:tcW w:w="3260" w:type="dxa"/>
            <w:shd w:val="clear" w:color="auto" w:fill="D9D9D9"/>
          </w:tcPr>
          <w:p w:rsidR="0008313F" w:rsidRPr="004B0C86" w:rsidRDefault="0008313F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 xml:space="preserve">T: </w:t>
            </w:r>
            <w:proofErr w:type="spellStart"/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Eustacchio</w:t>
            </w:r>
            <w:proofErr w:type="spellEnd"/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 xml:space="preserve">- </w:t>
            </w:r>
            <w:proofErr w:type="spellStart"/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Saracho</w:t>
            </w:r>
            <w:proofErr w:type="spellEnd"/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 xml:space="preserve"> -Vega Ancheta</w:t>
            </w:r>
          </w:p>
          <w:p w:rsidR="0008313F" w:rsidRPr="004B0C86" w:rsidRDefault="0008313F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S: Pérez Luna</w:t>
            </w:r>
          </w:p>
        </w:tc>
        <w:tc>
          <w:tcPr>
            <w:tcW w:w="709" w:type="dxa"/>
            <w:shd w:val="clear" w:color="auto" w:fill="D9D9D9"/>
          </w:tcPr>
          <w:p w:rsidR="0008313F" w:rsidRPr="004B0C86" w:rsidRDefault="0008313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17:00</w:t>
            </w:r>
          </w:p>
        </w:tc>
        <w:tc>
          <w:tcPr>
            <w:tcW w:w="709" w:type="dxa"/>
            <w:shd w:val="clear" w:color="auto" w:fill="D9D9D9"/>
          </w:tcPr>
          <w:p w:rsidR="0008313F" w:rsidRPr="004B0C86" w:rsidRDefault="0008313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P.G.</w:t>
            </w:r>
          </w:p>
        </w:tc>
        <w:tc>
          <w:tcPr>
            <w:tcW w:w="1276" w:type="dxa"/>
            <w:shd w:val="clear" w:color="auto" w:fill="D9D9D9"/>
          </w:tcPr>
          <w:p w:rsidR="0008313F" w:rsidRPr="004B0C86" w:rsidRDefault="00201929" w:rsidP="00201929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03</w:t>
            </w:r>
            <w:r w:rsidR="0008313F" w:rsidRPr="004B0C86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/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04</w:t>
            </w:r>
          </w:p>
        </w:tc>
        <w:tc>
          <w:tcPr>
            <w:tcW w:w="1134" w:type="dxa"/>
            <w:shd w:val="clear" w:color="auto" w:fill="D9D9D9"/>
          </w:tcPr>
          <w:p w:rsidR="0008313F" w:rsidRPr="004B0C86" w:rsidRDefault="0008313F" w:rsidP="000245C3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08313F" w:rsidRPr="004B0C86">
        <w:trPr>
          <w:trHeight w:val="490"/>
        </w:trPr>
        <w:tc>
          <w:tcPr>
            <w:tcW w:w="2297" w:type="dxa"/>
            <w:shd w:val="clear" w:color="auto" w:fill="FFFFFF"/>
          </w:tcPr>
          <w:p w:rsidR="0008313F" w:rsidRPr="004B0C86" w:rsidRDefault="0008313F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Análisis del Hecho Dramático</w:t>
            </w:r>
          </w:p>
        </w:tc>
        <w:tc>
          <w:tcPr>
            <w:tcW w:w="3260" w:type="dxa"/>
            <w:shd w:val="clear" w:color="auto" w:fill="FFFFFF"/>
          </w:tcPr>
          <w:p w:rsidR="0008313F" w:rsidRPr="004B0C86" w:rsidRDefault="0008313F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 xml:space="preserve">T: </w:t>
            </w:r>
            <w:proofErr w:type="spellStart"/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Saracho</w:t>
            </w:r>
            <w:proofErr w:type="spellEnd"/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 xml:space="preserve"> – Pérez Luna - </w:t>
            </w:r>
            <w:proofErr w:type="spellStart"/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Eustacchio</w:t>
            </w:r>
            <w:proofErr w:type="spellEnd"/>
          </w:p>
          <w:p w:rsidR="0008313F" w:rsidRPr="004B0C86" w:rsidRDefault="0008313F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S: Fernández</w:t>
            </w:r>
          </w:p>
        </w:tc>
        <w:tc>
          <w:tcPr>
            <w:tcW w:w="709" w:type="dxa"/>
            <w:shd w:val="clear" w:color="auto" w:fill="FFFFFF"/>
          </w:tcPr>
          <w:p w:rsidR="0008313F" w:rsidRPr="004B0C86" w:rsidRDefault="0008313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19:30</w:t>
            </w:r>
          </w:p>
        </w:tc>
        <w:tc>
          <w:tcPr>
            <w:tcW w:w="709" w:type="dxa"/>
            <w:shd w:val="clear" w:color="auto" w:fill="FFFFFF"/>
          </w:tcPr>
          <w:p w:rsidR="0008313F" w:rsidRPr="004B0C86" w:rsidRDefault="0008313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P.G.</w:t>
            </w:r>
          </w:p>
        </w:tc>
        <w:tc>
          <w:tcPr>
            <w:tcW w:w="1276" w:type="dxa"/>
            <w:shd w:val="clear" w:color="auto" w:fill="FFFFFF"/>
          </w:tcPr>
          <w:p w:rsidR="0008313F" w:rsidRPr="004B0C86" w:rsidRDefault="00201929" w:rsidP="00201929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es-AR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eastAsia="es-AR"/>
              </w:rPr>
              <w:t>05</w:t>
            </w:r>
            <w:r w:rsidR="0008313F" w:rsidRPr="004B0C86">
              <w:rPr>
                <w:rFonts w:ascii="Calibri" w:hAnsi="Calibri"/>
                <w:b/>
                <w:bCs/>
                <w:sz w:val="20"/>
                <w:szCs w:val="20"/>
                <w:lang w:eastAsia="es-AR"/>
              </w:rPr>
              <w:t>/</w:t>
            </w:r>
            <w:r>
              <w:rPr>
                <w:rFonts w:ascii="Calibri" w:hAnsi="Calibri"/>
                <w:b/>
                <w:bCs/>
                <w:sz w:val="20"/>
                <w:szCs w:val="20"/>
                <w:lang w:eastAsia="es-AR"/>
              </w:rPr>
              <w:t>08</w:t>
            </w:r>
          </w:p>
        </w:tc>
        <w:tc>
          <w:tcPr>
            <w:tcW w:w="1134" w:type="dxa"/>
            <w:shd w:val="clear" w:color="auto" w:fill="FFFFFF"/>
          </w:tcPr>
          <w:p w:rsidR="0008313F" w:rsidRPr="004B0C86" w:rsidRDefault="0008313F" w:rsidP="008E09B4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es-AR"/>
              </w:rPr>
            </w:pPr>
          </w:p>
        </w:tc>
      </w:tr>
      <w:tr w:rsidR="0008313F" w:rsidRPr="00C82197">
        <w:trPr>
          <w:trHeight w:val="97"/>
        </w:trPr>
        <w:tc>
          <w:tcPr>
            <w:tcW w:w="9385" w:type="dxa"/>
            <w:gridSpan w:val="6"/>
            <w:tcBorders>
              <w:left w:val="nil"/>
              <w:right w:val="nil"/>
            </w:tcBorders>
          </w:tcPr>
          <w:p w:rsidR="0008313F" w:rsidRPr="00C82197" w:rsidRDefault="0008313F" w:rsidP="00DF6BEF">
            <w:pPr>
              <w:tabs>
                <w:tab w:val="left" w:pos="3825"/>
              </w:tabs>
              <w:spacing w:line="276" w:lineRule="auto"/>
              <w:jc w:val="center"/>
              <w:rPr>
                <w:rFonts w:ascii="Calibri" w:hAnsi="Calibri" w:cs="Calibri"/>
                <w:b/>
                <w:bCs/>
                <w:lang w:val="es-ES_tradnl"/>
              </w:rPr>
            </w:pPr>
          </w:p>
        </w:tc>
      </w:tr>
      <w:tr w:rsidR="0008313F" w:rsidRPr="00F9291D">
        <w:tc>
          <w:tcPr>
            <w:tcW w:w="9385" w:type="dxa"/>
            <w:gridSpan w:val="6"/>
            <w:shd w:val="clear" w:color="auto" w:fill="D9D9D9"/>
          </w:tcPr>
          <w:p w:rsidR="0008313F" w:rsidRPr="00F9291D" w:rsidRDefault="0008313F" w:rsidP="008879AD">
            <w:pPr>
              <w:spacing w:line="276" w:lineRule="auto"/>
              <w:jc w:val="center"/>
              <w:rPr>
                <w:rFonts w:ascii="Calibri" w:hAnsi="Calibri"/>
                <w:b/>
                <w:bCs/>
                <w:lang w:eastAsia="es-AR"/>
              </w:rPr>
            </w:pPr>
            <w:r w:rsidRPr="00F9291D">
              <w:rPr>
                <w:rFonts w:ascii="Calibri" w:hAnsi="Calibri"/>
                <w:b/>
                <w:bCs/>
                <w:lang w:eastAsia="es-AR"/>
              </w:rPr>
              <w:t>QUINTO AÑO</w:t>
            </w:r>
          </w:p>
        </w:tc>
      </w:tr>
      <w:tr w:rsidR="0008313F" w:rsidRPr="00C82197">
        <w:tc>
          <w:tcPr>
            <w:tcW w:w="2297" w:type="dxa"/>
            <w:shd w:val="clear" w:color="auto" w:fill="D9D9D9"/>
          </w:tcPr>
          <w:p w:rsidR="0008313F" w:rsidRPr="00C82197" w:rsidRDefault="0008313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 w:rsidRPr="00C82197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Cátedra</w:t>
            </w:r>
          </w:p>
        </w:tc>
        <w:tc>
          <w:tcPr>
            <w:tcW w:w="3260" w:type="dxa"/>
            <w:shd w:val="clear" w:color="auto" w:fill="D9D9D9"/>
          </w:tcPr>
          <w:p w:rsidR="0008313F" w:rsidRPr="00C82197" w:rsidRDefault="0008313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 w:rsidRPr="00C82197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Tribunal</w:t>
            </w:r>
          </w:p>
        </w:tc>
        <w:tc>
          <w:tcPr>
            <w:tcW w:w="709" w:type="dxa"/>
            <w:shd w:val="clear" w:color="auto" w:fill="D9D9D9"/>
          </w:tcPr>
          <w:p w:rsidR="0008313F" w:rsidRPr="00C82197" w:rsidRDefault="0008313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 w:rsidRPr="00C82197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Hora</w:t>
            </w:r>
          </w:p>
        </w:tc>
        <w:tc>
          <w:tcPr>
            <w:tcW w:w="709" w:type="dxa"/>
            <w:shd w:val="clear" w:color="auto" w:fill="D9D9D9"/>
          </w:tcPr>
          <w:p w:rsidR="0008313F" w:rsidRPr="00C82197" w:rsidRDefault="0008313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 w:rsidRPr="00C82197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Lugar</w:t>
            </w:r>
          </w:p>
        </w:tc>
        <w:tc>
          <w:tcPr>
            <w:tcW w:w="1276" w:type="dxa"/>
            <w:shd w:val="clear" w:color="auto" w:fill="D9D9D9"/>
          </w:tcPr>
          <w:p w:rsidR="0008313F" w:rsidRPr="00C82197" w:rsidRDefault="00416905" w:rsidP="00416905">
            <w:pPr>
              <w:spacing w:line="276" w:lineRule="auto"/>
              <w:rPr>
                <w:rFonts w:ascii="Calibri" w:hAnsi="Calibri"/>
                <w:b/>
                <w:bCs/>
                <w:sz w:val="20"/>
                <w:szCs w:val="20"/>
                <w:lang w:eastAsia="es-AR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eastAsia="es-AR"/>
              </w:rPr>
              <w:t xml:space="preserve"> Marzo</w:t>
            </w:r>
          </w:p>
        </w:tc>
        <w:tc>
          <w:tcPr>
            <w:tcW w:w="1134" w:type="dxa"/>
            <w:shd w:val="clear" w:color="auto" w:fill="D9D9D9"/>
          </w:tcPr>
          <w:p w:rsidR="0008313F" w:rsidRPr="00C82197" w:rsidRDefault="0008313F" w:rsidP="00176D06">
            <w:pPr>
              <w:tabs>
                <w:tab w:val="left" w:pos="476"/>
              </w:tabs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es-AR"/>
              </w:rPr>
            </w:pPr>
          </w:p>
        </w:tc>
      </w:tr>
      <w:tr w:rsidR="0008313F" w:rsidRPr="004B0C86">
        <w:trPr>
          <w:trHeight w:val="565"/>
        </w:trPr>
        <w:tc>
          <w:tcPr>
            <w:tcW w:w="2297" w:type="dxa"/>
            <w:shd w:val="clear" w:color="auto" w:fill="FFFFFF"/>
          </w:tcPr>
          <w:p w:rsidR="0008313F" w:rsidRPr="004B0C86" w:rsidRDefault="0008313F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Práctica de la Actuación II</w:t>
            </w:r>
          </w:p>
        </w:tc>
        <w:tc>
          <w:tcPr>
            <w:tcW w:w="3260" w:type="dxa"/>
            <w:shd w:val="clear" w:color="auto" w:fill="FFFFFF"/>
          </w:tcPr>
          <w:p w:rsidR="0008313F" w:rsidRPr="004B0C86" w:rsidRDefault="0008313F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 xml:space="preserve">T. García – </w:t>
            </w:r>
            <w:proofErr w:type="spellStart"/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Eustacchio</w:t>
            </w:r>
            <w:proofErr w:type="spellEnd"/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 xml:space="preserve"> - Vega Ancheta</w:t>
            </w:r>
          </w:p>
          <w:p w:rsidR="0008313F" w:rsidRPr="004B0C86" w:rsidRDefault="0008313F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 xml:space="preserve">S: </w:t>
            </w:r>
            <w:proofErr w:type="spellStart"/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Rosenzvaig</w:t>
            </w:r>
            <w:proofErr w:type="spellEnd"/>
          </w:p>
        </w:tc>
        <w:tc>
          <w:tcPr>
            <w:tcW w:w="709" w:type="dxa"/>
            <w:shd w:val="clear" w:color="auto" w:fill="FFFFFF"/>
          </w:tcPr>
          <w:p w:rsidR="0008313F" w:rsidRPr="004B0C86" w:rsidRDefault="0008313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20:30</w:t>
            </w:r>
          </w:p>
        </w:tc>
        <w:tc>
          <w:tcPr>
            <w:tcW w:w="709" w:type="dxa"/>
            <w:shd w:val="clear" w:color="auto" w:fill="FFFFFF"/>
          </w:tcPr>
          <w:p w:rsidR="0008313F" w:rsidRPr="004B0C86" w:rsidRDefault="0008313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P.G.</w:t>
            </w:r>
          </w:p>
        </w:tc>
        <w:tc>
          <w:tcPr>
            <w:tcW w:w="1276" w:type="dxa"/>
            <w:shd w:val="clear" w:color="auto" w:fill="FFFFFF"/>
          </w:tcPr>
          <w:p w:rsidR="0008313F" w:rsidRPr="004B0C86" w:rsidRDefault="00201929" w:rsidP="00201929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11</w:t>
            </w:r>
            <w:r w:rsidR="0008313F" w:rsidRPr="004B0C86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/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12</w:t>
            </w:r>
          </w:p>
        </w:tc>
        <w:tc>
          <w:tcPr>
            <w:tcW w:w="1134" w:type="dxa"/>
            <w:shd w:val="clear" w:color="auto" w:fill="FFFFFF"/>
          </w:tcPr>
          <w:p w:rsidR="0008313F" w:rsidRPr="004B0C86" w:rsidRDefault="0008313F" w:rsidP="00176D06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08313F" w:rsidRPr="004B0C86">
        <w:trPr>
          <w:trHeight w:val="520"/>
        </w:trPr>
        <w:tc>
          <w:tcPr>
            <w:tcW w:w="2297" w:type="dxa"/>
            <w:shd w:val="clear" w:color="auto" w:fill="D9D9D9"/>
          </w:tcPr>
          <w:p w:rsidR="0008313F" w:rsidRPr="004B0C86" w:rsidRDefault="0008313F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Dirección Teatral</w:t>
            </w:r>
          </w:p>
        </w:tc>
        <w:tc>
          <w:tcPr>
            <w:tcW w:w="3260" w:type="dxa"/>
            <w:shd w:val="clear" w:color="auto" w:fill="D9D9D9"/>
          </w:tcPr>
          <w:p w:rsidR="0008313F" w:rsidRPr="003C523C" w:rsidRDefault="0008313F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3C523C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T: Pérez Luna – Godoy – Rojas Paz</w:t>
            </w:r>
          </w:p>
          <w:p w:rsidR="0008313F" w:rsidRPr="004B0C86" w:rsidRDefault="0008313F" w:rsidP="007B5B3F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S: </w:t>
            </w:r>
            <w:proofErr w:type="spellStart"/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Eustacchio</w:t>
            </w:r>
            <w:proofErr w:type="spellEnd"/>
          </w:p>
        </w:tc>
        <w:tc>
          <w:tcPr>
            <w:tcW w:w="709" w:type="dxa"/>
            <w:shd w:val="clear" w:color="auto" w:fill="D9D9D9"/>
          </w:tcPr>
          <w:p w:rsidR="0008313F" w:rsidRPr="004B0C86" w:rsidRDefault="0008313F" w:rsidP="00C40CF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16:00</w:t>
            </w:r>
          </w:p>
        </w:tc>
        <w:tc>
          <w:tcPr>
            <w:tcW w:w="709" w:type="dxa"/>
            <w:shd w:val="clear" w:color="auto" w:fill="D9D9D9"/>
          </w:tcPr>
          <w:p w:rsidR="0008313F" w:rsidRPr="004B0C86" w:rsidRDefault="0008313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P.G.</w:t>
            </w:r>
          </w:p>
        </w:tc>
        <w:tc>
          <w:tcPr>
            <w:tcW w:w="1276" w:type="dxa"/>
            <w:shd w:val="clear" w:color="auto" w:fill="D9D9D9"/>
          </w:tcPr>
          <w:p w:rsidR="0008313F" w:rsidRPr="004B0C86" w:rsidRDefault="00201929" w:rsidP="00201929">
            <w:pPr>
              <w:tabs>
                <w:tab w:val="center" w:pos="349"/>
              </w:tabs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03</w:t>
            </w:r>
            <w:r w:rsidR="0008313F" w:rsidRPr="004B0C86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/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04</w:t>
            </w:r>
          </w:p>
        </w:tc>
        <w:tc>
          <w:tcPr>
            <w:tcW w:w="1134" w:type="dxa"/>
            <w:shd w:val="clear" w:color="auto" w:fill="D9D9D9"/>
          </w:tcPr>
          <w:p w:rsidR="0008313F" w:rsidRPr="004B0C86" w:rsidRDefault="0008313F" w:rsidP="00176D06">
            <w:pPr>
              <w:tabs>
                <w:tab w:val="center" w:pos="349"/>
              </w:tabs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08313F" w:rsidRPr="004B0C86">
        <w:trPr>
          <w:trHeight w:val="490"/>
        </w:trPr>
        <w:tc>
          <w:tcPr>
            <w:tcW w:w="2297" w:type="dxa"/>
            <w:shd w:val="clear" w:color="auto" w:fill="FFFFFF"/>
          </w:tcPr>
          <w:p w:rsidR="0008313F" w:rsidRPr="004B0C86" w:rsidRDefault="0008313F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Investigación e Integración Teatral</w:t>
            </w:r>
          </w:p>
        </w:tc>
        <w:tc>
          <w:tcPr>
            <w:tcW w:w="3260" w:type="dxa"/>
            <w:shd w:val="clear" w:color="auto" w:fill="FFFFFF"/>
          </w:tcPr>
          <w:p w:rsidR="0008313F" w:rsidRPr="004B0C86" w:rsidRDefault="0008313F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T: Gomez-Mottes- Fernandez</w:t>
            </w:r>
          </w:p>
          <w:p w:rsidR="0008313F" w:rsidRPr="004B0C86" w:rsidRDefault="0008313F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S: Katz</w:t>
            </w:r>
          </w:p>
        </w:tc>
        <w:tc>
          <w:tcPr>
            <w:tcW w:w="709" w:type="dxa"/>
            <w:shd w:val="clear" w:color="auto" w:fill="FFFFFF"/>
          </w:tcPr>
          <w:p w:rsidR="0008313F" w:rsidRPr="004B0C86" w:rsidRDefault="0008313F" w:rsidP="00C40CF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16:00</w:t>
            </w:r>
          </w:p>
        </w:tc>
        <w:tc>
          <w:tcPr>
            <w:tcW w:w="709" w:type="dxa"/>
            <w:shd w:val="clear" w:color="auto" w:fill="FFFFFF"/>
          </w:tcPr>
          <w:p w:rsidR="0008313F" w:rsidRPr="004B0C86" w:rsidRDefault="0008313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 w:rsidRPr="004B0C86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P:G:</w:t>
            </w:r>
          </w:p>
        </w:tc>
        <w:tc>
          <w:tcPr>
            <w:tcW w:w="1276" w:type="dxa"/>
            <w:shd w:val="clear" w:color="auto" w:fill="FFFFFF"/>
          </w:tcPr>
          <w:p w:rsidR="0008313F" w:rsidRPr="004B0C86" w:rsidRDefault="00201929" w:rsidP="00201929">
            <w:pPr>
              <w:tabs>
                <w:tab w:val="center" w:pos="349"/>
              </w:tabs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09</w:t>
            </w:r>
            <w:r w:rsidR="0008313F" w:rsidRPr="004B0C86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/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:rsidR="0008313F" w:rsidRPr="004B0C86" w:rsidRDefault="0008313F" w:rsidP="00176D06">
            <w:pPr>
              <w:tabs>
                <w:tab w:val="center" w:pos="349"/>
              </w:tabs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</w:p>
        </w:tc>
      </w:tr>
    </w:tbl>
    <w:p w:rsidR="0008313F" w:rsidRPr="000D164D" w:rsidRDefault="0008313F" w:rsidP="007B4261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18"/>
          <w:szCs w:val="18"/>
        </w:rPr>
      </w:pPr>
      <w:r w:rsidRPr="000D164D">
        <w:rPr>
          <w:rFonts w:ascii="Calibri" w:hAnsi="Calibri" w:cs="Calibri"/>
          <w:b/>
          <w:bCs/>
          <w:sz w:val="18"/>
          <w:szCs w:val="18"/>
          <w:lang w:val="es-ES_tradnl"/>
        </w:rPr>
        <w:t>El Dpto. Artes Plásticas confecciona cronograma de Psicología General -. Historia General de la Cultura – Filosofía – Historia de la Cultura Americana y Argentina – Estética</w:t>
      </w:r>
    </w:p>
    <w:sectPr w:rsidR="0008313F" w:rsidRPr="000D164D" w:rsidSect="00F9291D">
      <w:headerReference w:type="default" r:id="rId7"/>
      <w:pgSz w:w="11907" w:h="16840" w:code="9"/>
      <w:pgMar w:top="1701" w:right="1417" w:bottom="170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93E" w:rsidRDefault="0002093E" w:rsidP="00A617D4">
      <w:r>
        <w:separator/>
      </w:r>
    </w:p>
  </w:endnote>
  <w:endnote w:type="continuationSeparator" w:id="0">
    <w:p w:rsidR="0002093E" w:rsidRDefault="0002093E" w:rsidP="00A61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93E" w:rsidRDefault="0002093E" w:rsidP="00A617D4">
      <w:r>
        <w:separator/>
      </w:r>
    </w:p>
  </w:footnote>
  <w:footnote w:type="continuationSeparator" w:id="0">
    <w:p w:rsidR="0002093E" w:rsidRDefault="0002093E" w:rsidP="00A61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13F" w:rsidRDefault="00416905" w:rsidP="00A13A7C">
    <w:pPr>
      <w:pStyle w:val="Encabezado"/>
      <w:jc w:val="center"/>
    </w:pPr>
    <w:r>
      <w:rPr>
        <w:noProof/>
        <w:lang w:eastAsia="es-AR"/>
      </w:rPr>
      <w:drawing>
        <wp:anchor distT="0" distB="0" distL="114300" distR="114300" simplePos="0" relativeHeight="251657728" behindDoc="0" locked="0" layoutInCell="1" allowOverlap="0">
          <wp:simplePos x="0" y="0"/>
          <wp:positionH relativeFrom="column">
            <wp:posOffset>-353695</wp:posOffset>
          </wp:positionH>
          <wp:positionV relativeFrom="paragraph">
            <wp:posOffset>-259715</wp:posOffset>
          </wp:positionV>
          <wp:extent cx="481330" cy="516255"/>
          <wp:effectExtent l="0" t="0" r="0" b="0"/>
          <wp:wrapSquare wrapText="bothSides"/>
          <wp:docPr id="1" name="rg_hi" descr="http://t1.gstatic.com/images?q=tbn:ANd9GcT4zh2lgbtDRfkVtNtZymDpDhtx2_cfkrnNiMecqrn1CWa6vNs5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_hi" descr="http://t1.gstatic.com/images?q=tbn:ANd9GcT4zh2lgbtDRfkVtNtZymDpDhtx2_cfkrnNiMecqrn1CWa6vNs5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330" cy="51625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4F81BD"/>
                      </a:gs>
                      <a:gs pos="100000">
                        <a:srgbClr val="253C57"/>
                      </a:gs>
                    </a:gsLst>
                    <a:lin ang="5400000" scaled="1"/>
                  </a:gra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313F">
      <w:t>Carrera de Teatro – Facultad de Artes – Universidad Nacional de Tucumán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8155E"/>
    <w:multiLevelType w:val="hybridMultilevel"/>
    <w:tmpl w:val="B8D8BE1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4B716D8"/>
    <w:multiLevelType w:val="hybridMultilevel"/>
    <w:tmpl w:val="01E0585A"/>
    <w:lvl w:ilvl="0" w:tplc="2C0A0001">
      <w:start w:val="1"/>
      <w:numFmt w:val="bullet"/>
      <w:lvlText w:val=""/>
      <w:lvlJc w:val="left"/>
      <w:pPr>
        <w:ind w:left="153" w:hanging="360"/>
      </w:pPr>
      <w:rPr>
        <w:rFonts w:ascii="Symbol" w:hAnsi="Symbol" w:cs="Symbol" w:hint="default"/>
      </w:rPr>
    </w:lvl>
    <w:lvl w:ilvl="1" w:tplc="2C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CBA"/>
    <w:rsid w:val="00001C5A"/>
    <w:rsid w:val="000054B6"/>
    <w:rsid w:val="00005D01"/>
    <w:rsid w:val="0000669D"/>
    <w:rsid w:val="000068AA"/>
    <w:rsid w:val="00006C74"/>
    <w:rsid w:val="0001194E"/>
    <w:rsid w:val="00011FED"/>
    <w:rsid w:val="0001249A"/>
    <w:rsid w:val="0001300E"/>
    <w:rsid w:val="00014512"/>
    <w:rsid w:val="00016A99"/>
    <w:rsid w:val="00017690"/>
    <w:rsid w:val="0002093E"/>
    <w:rsid w:val="00024022"/>
    <w:rsid w:val="00024394"/>
    <w:rsid w:val="0002457E"/>
    <w:rsid w:val="000245C3"/>
    <w:rsid w:val="000247E1"/>
    <w:rsid w:val="00024FAF"/>
    <w:rsid w:val="0002566A"/>
    <w:rsid w:val="00026D5B"/>
    <w:rsid w:val="00027820"/>
    <w:rsid w:val="00030078"/>
    <w:rsid w:val="00030385"/>
    <w:rsid w:val="00036199"/>
    <w:rsid w:val="00036A27"/>
    <w:rsid w:val="00037202"/>
    <w:rsid w:val="00037393"/>
    <w:rsid w:val="000409D0"/>
    <w:rsid w:val="00042ABA"/>
    <w:rsid w:val="00043E42"/>
    <w:rsid w:val="0004563E"/>
    <w:rsid w:val="00045FC4"/>
    <w:rsid w:val="0004631F"/>
    <w:rsid w:val="00046EFB"/>
    <w:rsid w:val="000513DC"/>
    <w:rsid w:val="00052C4F"/>
    <w:rsid w:val="00054452"/>
    <w:rsid w:val="00055B59"/>
    <w:rsid w:val="000570DB"/>
    <w:rsid w:val="00057B9C"/>
    <w:rsid w:val="00060D14"/>
    <w:rsid w:val="00061052"/>
    <w:rsid w:val="00062789"/>
    <w:rsid w:val="00062E95"/>
    <w:rsid w:val="000633E3"/>
    <w:rsid w:val="000639D6"/>
    <w:rsid w:val="00065251"/>
    <w:rsid w:val="00065B38"/>
    <w:rsid w:val="00070216"/>
    <w:rsid w:val="0007123F"/>
    <w:rsid w:val="0007149F"/>
    <w:rsid w:val="00072616"/>
    <w:rsid w:val="00073177"/>
    <w:rsid w:val="00074719"/>
    <w:rsid w:val="00075655"/>
    <w:rsid w:val="000800FD"/>
    <w:rsid w:val="00082338"/>
    <w:rsid w:val="0008313F"/>
    <w:rsid w:val="00086A42"/>
    <w:rsid w:val="00087880"/>
    <w:rsid w:val="00087E54"/>
    <w:rsid w:val="00090732"/>
    <w:rsid w:val="00091774"/>
    <w:rsid w:val="000929BA"/>
    <w:rsid w:val="00092AAC"/>
    <w:rsid w:val="00093153"/>
    <w:rsid w:val="00093261"/>
    <w:rsid w:val="00093A42"/>
    <w:rsid w:val="0009555F"/>
    <w:rsid w:val="00095E77"/>
    <w:rsid w:val="00097C2C"/>
    <w:rsid w:val="00097F01"/>
    <w:rsid w:val="000A0B18"/>
    <w:rsid w:val="000A12F4"/>
    <w:rsid w:val="000A339F"/>
    <w:rsid w:val="000A3D4E"/>
    <w:rsid w:val="000A43F7"/>
    <w:rsid w:val="000A4428"/>
    <w:rsid w:val="000A51F8"/>
    <w:rsid w:val="000A606B"/>
    <w:rsid w:val="000A64A3"/>
    <w:rsid w:val="000A655A"/>
    <w:rsid w:val="000A6773"/>
    <w:rsid w:val="000A7C32"/>
    <w:rsid w:val="000B0E1C"/>
    <w:rsid w:val="000B4C0B"/>
    <w:rsid w:val="000B5A68"/>
    <w:rsid w:val="000B5D47"/>
    <w:rsid w:val="000B6EBB"/>
    <w:rsid w:val="000B76A5"/>
    <w:rsid w:val="000B7B0A"/>
    <w:rsid w:val="000B7E1A"/>
    <w:rsid w:val="000C2671"/>
    <w:rsid w:val="000C34E0"/>
    <w:rsid w:val="000C4377"/>
    <w:rsid w:val="000C5241"/>
    <w:rsid w:val="000C7C02"/>
    <w:rsid w:val="000D05F4"/>
    <w:rsid w:val="000D0E73"/>
    <w:rsid w:val="000D164D"/>
    <w:rsid w:val="000D4BEE"/>
    <w:rsid w:val="000D50CC"/>
    <w:rsid w:val="000D7B71"/>
    <w:rsid w:val="000E078E"/>
    <w:rsid w:val="000E18A0"/>
    <w:rsid w:val="000E45A9"/>
    <w:rsid w:val="000E45E0"/>
    <w:rsid w:val="000F0A43"/>
    <w:rsid w:val="000F1E86"/>
    <w:rsid w:val="000F23BE"/>
    <w:rsid w:val="000F2700"/>
    <w:rsid w:val="000F2789"/>
    <w:rsid w:val="000F332F"/>
    <w:rsid w:val="0010203E"/>
    <w:rsid w:val="0010340E"/>
    <w:rsid w:val="00103E25"/>
    <w:rsid w:val="001053C2"/>
    <w:rsid w:val="00105FEF"/>
    <w:rsid w:val="0011086F"/>
    <w:rsid w:val="001116BE"/>
    <w:rsid w:val="00112686"/>
    <w:rsid w:val="00112AE2"/>
    <w:rsid w:val="00113A54"/>
    <w:rsid w:val="00115886"/>
    <w:rsid w:val="00115CAC"/>
    <w:rsid w:val="00120CD6"/>
    <w:rsid w:val="001217C8"/>
    <w:rsid w:val="00122412"/>
    <w:rsid w:val="001232D9"/>
    <w:rsid w:val="00123362"/>
    <w:rsid w:val="00124AB6"/>
    <w:rsid w:val="00125B88"/>
    <w:rsid w:val="00126ED3"/>
    <w:rsid w:val="001278D2"/>
    <w:rsid w:val="00127BCF"/>
    <w:rsid w:val="00130084"/>
    <w:rsid w:val="001300B1"/>
    <w:rsid w:val="00131EDD"/>
    <w:rsid w:val="00132EE2"/>
    <w:rsid w:val="00136CF2"/>
    <w:rsid w:val="00136FFB"/>
    <w:rsid w:val="00137AF6"/>
    <w:rsid w:val="00140128"/>
    <w:rsid w:val="00140D2E"/>
    <w:rsid w:val="0014246D"/>
    <w:rsid w:val="001434F7"/>
    <w:rsid w:val="001446C5"/>
    <w:rsid w:val="0015101C"/>
    <w:rsid w:val="0015211B"/>
    <w:rsid w:val="00152AA4"/>
    <w:rsid w:val="001537F7"/>
    <w:rsid w:val="00153D69"/>
    <w:rsid w:val="0015464B"/>
    <w:rsid w:val="0015564F"/>
    <w:rsid w:val="00156E9E"/>
    <w:rsid w:val="00161055"/>
    <w:rsid w:val="00161454"/>
    <w:rsid w:val="00161900"/>
    <w:rsid w:val="00161A68"/>
    <w:rsid w:val="00161EEA"/>
    <w:rsid w:val="00162410"/>
    <w:rsid w:val="0016245B"/>
    <w:rsid w:val="00163925"/>
    <w:rsid w:val="001645E5"/>
    <w:rsid w:val="001654EF"/>
    <w:rsid w:val="00165D20"/>
    <w:rsid w:val="00166BE5"/>
    <w:rsid w:val="001674CD"/>
    <w:rsid w:val="0016790C"/>
    <w:rsid w:val="00171B2B"/>
    <w:rsid w:val="00171EF3"/>
    <w:rsid w:val="00173038"/>
    <w:rsid w:val="001747D0"/>
    <w:rsid w:val="00175A05"/>
    <w:rsid w:val="00176897"/>
    <w:rsid w:val="00176D06"/>
    <w:rsid w:val="001773C8"/>
    <w:rsid w:val="00177892"/>
    <w:rsid w:val="00180FED"/>
    <w:rsid w:val="0018259D"/>
    <w:rsid w:val="0018261F"/>
    <w:rsid w:val="0018440B"/>
    <w:rsid w:val="001851D7"/>
    <w:rsid w:val="00186B64"/>
    <w:rsid w:val="00187E41"/>
    <w:rsid w:val="00187F6C"/>
    <w:rsid w:val="001912D9"/>
    <w:rsid w:val="00191AB6"/>
    <w:rsid w:val="00191F3E"/>
    <w:rsid w:val="001926A1"/>
    <w:rsid w:val="00192A78"/>
    <w:rsid w:val="00193339"/>
    <w:rsid w:val="00194746"/>
    <w:rsid w:val="00195098"/>
    <w:rsid w:val="0019584D"/>
    <w:rsid w:val="001967F5"/>
    <w:rsid w:val="001A0376"/>
    <w:rsid w:val="001A069F"/>
    <w:rsid w:val="001A2D65"/>
    <w:rsid w:val="001A3E78"/>
    <w:rsid w:val="001A40A3"/>
    <w:rsid w:val="001B4736"/>
    <w:rsid w:val="001B5505"/>
    <w:rsid w:val="001B7546"/>
    <w:rsid w:val="001B7AF5"/>
    <w:rsid w:val="001C1448"/>
    <w:rsid w:val="001C2A4F"/>
    <w:rsid w:val="001C4C64"/>
    <w:rsid w:val="001C516C"/>
    <w:rsid w:val="001C56EE"/>
    <w:rsid w:val="001C65D8"/>
    <w:rsid w:val="001C7F2E"/>
    <w:rsid w:val="001D293D"/>
    <w:rsid w:val="001D45FE"/>
    <w:rsid w:val="001D489C"/>
    <w:rsid w:val="001D5FE8"/>
    <w:rsid w:val="001D686A"/>
    <w:rsid w:val="001E0246"/>
    <w:rsid w:val="001E13DC"/>
    <w:rsid w:val="001E1524"/>
    <w:rsid w:val="001E1BCF"/>
    <w:rsid w:val="001E2172"/>
    <w:rsid w:val="001E29B4"/>
    <w:rsid w:val="001E40E0"/>
    <w:rsid w:val="001E44F5"/>
    <w:rsid w:val="001E4776"/>
    <w:rsid w:val="001E490C"/>
    <w:rsid w:val="001E5714"/>
    <w:rsid w:val="001E5AFF"/>
    <w:rsid w:val="001F0AA4"/>
    <w:rsid w:val="001F1389"/>
    <w:rsid w:val="001F27F1"/>
    <w:rsid w:val="001F3596"/>
    <w:rsid w:val="001F382B"/>
    <w:rsid w:val="001F42D5"/>
    <w:rsid w:val="001F4486"/>
    <w:rsid w:val="00200638"/>
    <w:rsid w:val="00201133"/>
    <w:rsid w:val="00201929"/>
    <w:rsid w:val="00201A9E"/>
    <w:rsid w:val="00202DCE"/>
    <w:rsid w:val="002033D4"/>
    <w:rsid w:val="00204182"/>
    <w:rsid w:val="00205374"/>
    <w:rsid w:val="00205A02"/>
    <w:rsid w:val="00206082"/>
    <w:rsid w:val="00212C54"/>
    <w:rsid w:val="00212D87"/>
    <w:rsid w:val="00213F0E"/>
    <w:rsid w:val="0021623F"/>
    <w:rsid w:val="00217B05"/>
    <w:rsid w:val="002214D7"/>
    <w:rsid w:val="00221B71"/>
    <w:rsid w:val="002223BC"/>
    <w:rsid w:val="002242E9"/>
    <w:rsid w:val="00224487"/>
    <w:rsid w:val="00224BCA"/>
    <w:rsid w:val="00225F5A"/>
    <w:rsid w:val="002268A8"/>
    <w:rsid w:val="00227451"/>
    <w:rsid w:val="002315F6"/>
    <w:rsid w:val="00231665"/>
    <w:rsid w:val="00231C0A"/>
    <w:rsid w:val="00232675"/>
    <w:rsid w:val="002328B3"/>
    <w:rsid w:val="00233FF3"/>
    <w:rsid w:val="00241C0B"/>
    <w:rsid w:val="0024439C"/>
    <w:rsid w:val="0024441E"/>
    <w:rsid w:val="00247D5B"/>
    <w:rsid w:val="00247FE6"/>
    <w:rsid w:val="002502E0"/>
    <w:rsid w:val="00250CBB"/>
    <w:rsid w:val="002515C6"/>
    <w:rsid w:val="00251B0F"/>
    <w:rsid w:val="002527DF"/>
    <w:rsid w:val="00254A78"/>
    <w:rsid w:val="00256BF3"/>
    <w:rsid w:val="00264853"/>
    <w:rsid w:val="00267699"/>
    <w:rsid w:val="00273FC3"/>
    <w:rsid w:val="00276E52"/>
    <w:rsid w:val="002818FD"/>
    <w:rsid w:val="00281C17"/>
    <w:rsid w:val="0028311B"/>
    <w:rsid w:val="00283599"/>
    <w:rsid w:val="00284989"/>
    <w:rsid w:val="002864B0"/>
    <w:rsid w:val="00287907"/>
    <w:rsid w:val="00287A1E"/>
    <w:rsid w:val="00287C68"/>
    <w:rsid w:val="0029144E"/>
    <w:rsid w:val="00291C87"/>
    <w:rsid w:val="00292125"/>
    <w:rsid w:val="002944A2"/>
    <w:rsid w:val="00295661"/>
    <w:rsid w:val="0029634C"/>
    <w:rsid w:val="00296B48"/>
    <w:rsid w:val="002A1618"/>
    <w:rsid w:val="002A168F"/>
    <w:rsid w:val="002A26CA"/>
    <w:rsid w:val="002A2C01"/>
    <w:rsid w:val="002A5011"/>
    <w:rsid w:val="002A5039"/>
    <w:rsid w:val="002A5BB6"/>
    <w:rsid w:val="002A776F"/>
    <w:rsid w:val="002A7DCC"/>
    <w:rsid w:val="002B111E"/>
    <w:rsid w:val="002B5551"/>
    <w:rsid w:val="002B5674"/>
    <w:rsid w:val="002B6FBB"/>
    <w:rsid w:val="002B767C"/>
    <w:rsid w:val="002C0BEC"/>
    <w:rsid w:val="002C0F51"/>
    <w:rsid w:val="002C3859"/>
    <w:rsid w:val="002C4F0B"/>
    <w:rsid w:val="002C766E"/>
    <w:rsid w:val="002C7731"/>
    <w:rsid w:val="002D0C9F"/>
    <w:rsid w:val="002D1392"/>
    <w:rsid w:val="002D1ABD"/>
    <w:rsid w:val="002D44D1"/>
    <w:rsid w:val="002D647B"/>
    <w:rsid w:val="002E0A85"/>
    <w:rsid w:val="002E1718"/>
    <w:rsid w:val="002E5CDD"/>
    <w:rsid w:val="002F0A9F"/>
    <w:rsid w:val="002F0CD3"/>
    <w:rsid w:val="002F1346"/>
    <w:rsid w:val="002F3424"/>
    <w:rsid w:val="002F4AB3"/>
    <w:rsid w:val="002F7F7C"/>
    <w:rsid w:val="00300F39"/>
    <w:rsid w:val="0030232F"/>
    <w:rsid w:val="00303459"/>
    <w:rsid w:val="00303C76"/>
    <w:rsid w:val="003061AA"/>
    <w:rsid w:val="00306E37"/>
    <w:rsid w:val="0031064F"/>
    <w:rsid w:val="003107C0"/>
    <w:rsid w:val="00311705"/>
    <w:rsid w:val="003147EB"/>
    <w:rsid w:val="0031487A"/>
    <w:rsid w:val="00314B2D"/>
    <w:rsid w:val="00315DE9"/>
    <w:rsid w:val="0032116B"/>
    <w:rsid w:val="00321F8F"/>
    <w:rsid w:val="00322EA1"/>
    <w:rsid w:val="00323692"/>
    <w:rsid w:val="00323806"/>
    <w:rsid w:val="00323DB9"/>
    <w:rsid w:val="0032457F"/>
    <w:rsid w:val="003250AB"/>
    <w:rsid w:val="003251BA"/>
    <w:rsid w:val="003251F0"/>
    <w:rsid w:val="0032624B"/>
    <w:rsid w:val="00326C20"/>
    <w:rsid w:val="00327D70"/>
    <w:rsid w:val="00330422"/>
    <w:rsid w:val="00335A7E"/>
    <w:rsid w:val="00336074"/>
    <w:rsid w:val="003362C8"/>
    <w:rsid w:val="00337431"/>
    <w:rsid w:val="0033793F"/>
    <w:rsid w:val="0034120A"/>
    <w:rsid w:val="00342B2C"/>
    <w:rsid w:val="00342C1E"/>
    <w:rsid w:val="0034373C"/>
    <w:rsid w:val="003440A8"/>
    <w:rsid w:val="0034599B"/>
    <w:rsid w:val="003464AF"/>
    <w:rsid w:val="00347766"/>
    <w:rsid w:val="003505C0"/>
    <w:rsid w:val="0035069C"/>
    <w:rsid w:val="003506EB"/>
    <w:rsid w:val="0035320D"/>
    <w:rsid w:val="003556B5"/>
    <w:rsid w:val="0035660A"/>
    <w:rsid w:val="00356BEA"/>
    <w:rsid w:val="00360458"/>
    <w:rsid w:val="00360A19"/>
    <w:rsid w:val="00360F19"/>
    <w:rsid w:val="00361C23"/>
    <w:rsid w:val="003654D9"/>
    <w:rsid w:val="0036778F"/>
    <w:rsid w:val="00370105"/>
    <w:rsid w:val="00372344"/>
    <w:rsid w:val="0037426A"/>
    <w:rsid w:val="003742EF"/>
    <w:rsid w:val="003743EA"/>
    <w:rsid w:val="00374B6A"/>
    <w:rsid w:val="00375C06"/>
    <w:rsid w:val="003761A5"/>
    <w:rsid w:val="00380713"/>
    <w:rsid w:val="003823CF"/>
    <w:rsid w:val="0038279D"/>
    <w:rsid w:val="00383C54"/>
    <w:rsid w:val="00384AC4"/>
    <w:rsid w:val="00385848"/>
    <w:rsid w:val="00386990"/>
    <w:rsid w:val="003871B5"/>
    <w:rsid w:val="0038770D"/>
    <w:rsid w:val="00387836"/>
    <w:rsid w:val="003878EF"/>
    <w:rsid w:val="00387E11"/>
    <w:rsid w:val="003901E3"/>
    <w:rsid w:val="00390FCD"/>
    <w:rsid w:val="0039164B"/>
    <w:rsid w:val="00392DB6"/>
    <w:rsid w:val="00394AC1"/>
    <w:rsid w:val="00396028"/>
    <w:rsid w:val="003963F1"/>
    <w:rsid w:val="003974EE"/>
    <w:rsid w:val="003A135F"/>
    <w:rsid w:val="003A15F3"/>
    <w:rsid w:val="003A1E23"/>
    <w:rsid w:val="003A207C"/>
    <w:rsid w:val="003A24B0"/>
    <w:rsid w:val="003A2EE9"/>
    <w:rsid w:val="003A568A"/>
    <w:rsid w:val="003A738F"/>
    <w:rsid w:val="003B03C8"/>
    <w:rsid w:val="003B10CF"/>
    <w:rsid w:val="003B12FC"/>
    <w:rsid w:val="003B3993"/>
    <w:rsid w:val="003B418D"/>
    <w:rsid w:val="003B5786"/>
    <w:rsid w:val="003B5DA4"/>
    <w:rsid w:val="003B6B85"/>
    <w:rsid w:val="003B7008"/>
    <w:rsid w:val="003C0DC2"/>
    <w:rsid w:val="003C0EB1"/>
    <w:rsid w:val="003C0EC7"/>
    <w:rsid w:val="003C10A7"/>
    <w:rsid w:val="003C23F2"/>
    <w:rsid w:val="003C4E24"/>
    <w:rsid w:val="003C523C"/>
    <w:rsid w:val="003C5529"/>
    <w:rsid w:val="003C5538"/>
    <w:rsid w:val="003C600E"/>
    <w:rsid w:val="003D0850"/>
    <w:rsid w:val="003D143E"/>
    <w:rsid w:val="003D3B45"/>
    <w:rsid w:val="003D3D78"/>
    <w:rsid w:val="003D41A9"/>
    <w:rsid w:val="003D48AC"/>
    <w:rsid w:val="003D5519"/>
    <w:rsid w:val="003D5C48"/>
    <w:rsid w:val="003D669F"/>
    <w:rsid w:val="003E074C"/>
    <w:rsid w:val="003E3C20"/>
    <w:rsid w:val="003E55AF"/>
    <w:rsid w:val="003E561C"/>
    <w:rsid w:val="003E5BC9"/>
    <w:rsid w:val="003E6220"/>
    <w:rsid w:val="003F1CAE"/>
    <w:rsid w:val="003F2297"/>
    <w:rsid w:val="003F3E42"/>
    <w:rsid w:val="003F4F40"/>
    <w:rsid w:val="003F5B77"/>
    <w:rsid w:val="003F64D8"/>
    <w:rsid w:val="00400544"/>
    <w:rsid w:val="0040105F"/>
    <w:rsid w:val="0040134B"/>
    <w:rsid w:val="00401B26"/>
    <w:rsid w:val="004063E4"/>
    <w:rsid w:val="0040662C"/>
    <w:rsid w:val="00407B4D"/>
    <w:rsid w:val="00407EC4"/>
    <w:rsid w:val="00412030"/>
    <w:rsid w:val="00414A76"/>
    <w:rsid w:val="004155C1"/>
    <w:rsid w:val="004159DC"/>
    <w:rsid w:val="00415E28"/>
    <w:rsid w:val="00416905"/>
    <w:rsid w:val="00416A63"/>
    <w:rsid w:val="004201F5"/>
    <w:rsid w:val="00420855"/>
    <w:rsid w:val="00420D07"/>
    <w:rsid w:val="00421F9D"/>
    <w:rsid w:val="00421FD3"/>
    <w:rsid w:val="0042323F"/>
    <w:rsid w:val="004244D3"/>
    <w:rsid w:val="00425091"/>
    <w:rsid w:val="0042628F"/>
    <w:rsid w:val="00427FAA"/>
    <w:rsid w:val="00430C22"/>
    <w:rsid w:val="00430F29"/>
    <w:rsid w:val="0043147A"/>
    <w:rsid w:val="0043373E"/>
    <w:rsid w:val="00434583"/>
    <w:rsid w:val="0043476D"/>
    <w:rsid w:val="004368EB"/>
    <w:rsid w:val="004372AD"/>
    <w:rsid w:val="00437521"/>
    <w:rsid w:val="00437B98"/>
    <w:rsid w:val="00437C45"/>
    <w:rsid w:val="004408A6"/>
    <w:rsid w:val="00442129"/>
    <w:rsid w:val="004457CB"/>
    <w:rsid w:val="00450C0E"/>
    <w:rsid w:val="00450C61"/>
    <w:rsid w:val="004512CB"/>
    <w:rsid w:val="004564DD"/>
    <w:rsid w:val="004623A5"/>
    <w:rsid w:val="0046782C"/>
    <w:rsid w:val="004701B4"/>
    <w:rsid w:val="00470B1B"/>
    <w:rsid w:val="00470CDF"/>
    <w:rsid w:val="00471752"/>
    <w:rsid w:val="004744BD"/>
    <w:rsid w:val="004744CB"/>
    <w:rsid w:val="00474D9A"/>
    <w:rsid w:val="00474E38"/>
    <w:rsid w:val="0047582D"/>
    <w:rsid w:val="00475CCA"/>
    <w:rsid w:val="00475E21"/>
    <w:rsid w:val="0047690D"/>
    <w:rsid w:val="004802A3"/>
    <w:rsid w:val="004819EF"/>
    <w:rsid w:val="00481DEF"/>
    <w:rsid w:val="00484B01"/>
    <w:rsid w:val="00486A30"/>
    <w:rsid w:val="00487657"/>
    <w:rsid w:val="00487C44"/>
    <w:rsid w:val="0049090A"/>
    <w:rsid w:val="0049303D"/>
    <w:rsid w:val="00494F5F"/>
    <w:rsid w:val="00494F95"/>
    <w:rsid w:val="00495A70"/>
    <w:rsid w:val="0049662D"/>
    <w:rsid w:val="00496D7F"/>
    <w:rsid w:val="00497DB8"/>
    <w:rsid w:val="004A0206"/>
    <w:rsid w:val="004A144B"/>
    <w:rsid w:val="004A2482"/>
    <w:rsid w:val="004A2D4E"/>
    <w:rsid w:val="004A7D8F"/>
    <w:rsid w:val="004B0C38"/>
    <w:rsid w:val="004B0C86"/>
    <w:rsid w:val="004B11C7"/>
    <w:rsid w:val="004B1517"/>
    <w:rsid w:val="004B1B0F"/>
    <w:rsid w:val="004B38D3"/>
    <w:rsid w:val="004B422D"/>
    <w:rsid w:val="004B4F58"/>
    <w:rsid w:val="004B5035"/>
    <w:rsid w:val="004B57B1"/>
    <w:rsid w:val="004B7FC6"/>
    <w:rsid w:val="004C214E"/>
    <w:rsid w:val="004C23C1"/>
    <w:rsid w:val="004C44CF"/>
    <w:rsid w:val="004C4C39"/>
    <w:rsid w:val="004C5057"/>
    <w:rsid w:val="004C5180"/>
    <w:rsid w:val="004C5D27"/>
    <w:rsid w:val="004C638C"/>
    <w:rsid w:val="004C65F6"/>
    <w:rsid w:val="004C6CB2"/>
    <w:rsid w:val="004C6F98"/>
    <w:rsid w:val="004C7F56"/>
    <w:rsid w:val="004D04DA"/>
    <w:rsid w:val="004D0644"/>
    <w:rsid w:val="004D103F"/>
    <w:rsid w:val="004D1496"/>
    <w:rsid w:val="004D1C33"/>
    <w:rsid w:val="004D2844"/>
    <w:rsid w:val="004D28BC"/>
    <w:rsid w:val="004D2BCC"/>
    <w:rsid w:val="004D3FCC"/>
    <w:rsid w:val="004D48A4"/>
    <w:rsid w:val="004D4A36"/>
    <w:rsid w:val="004D6421"/>
    <w:rsid w:val="004E08FF"/>
    <w:rsid w:val="004E1CBE"/>
    <w:rsid w:val="004E3B8E"/>
    <w:rsid w:val="004E4817"/>
    <w:rsid w:val="004E4B59"/>
    <w:rsid w:val="004E5EF7"/>
    <w:rsid w:val="004F1456"/>
    <w:rsid w:val="004F477D"/>
    <w:rsid w:val="004F47CF"/>
    <w:rsid w:val="004F7146"/>
    <w:rsid w:val="005002D3"/>
    <w:rsid w:val="00501A1D"/>
    <w:rsid w:val="0050354E"/>
    <w:rsid w:val="00504D39"/>
    <w:rsid w:val="00506FAD"/>
    <w:rsid w:val="00507CED"/>
    <w:rsid w:val="00510D96"/>
    <w:rsid w:val="0051113D"/>
    <w:rsid w:val="00511B88"/>
    <w:rsid w:val="00512673"/>
    <w:rsid w:val="00517922"/>
    <w:rsid w:val="005202D9"/>
    <w:rsid w:val="00520FF7"/>
    <w:rsid w:val="0052323C"/>
    <w:rsid w:val="00525917"/>
    <w:rsid w:val="00526255"/>
    <w:rsid w:val="00526810"/>
    <w:rsid w:val="00526A78"/>
    <w:rsid w:val="00526B66"/>
    <w:rsid w:val="00526FFF"/>
    <w:rsid w:val="0052762E"/>
    <w:rsid w:val="00530100"/>
    <w:rsid w:val="00530897"/>
    <w:rsid w:val="00531D6C"/>
    <w:rsid w:val="00532326"/>
    <w:rsid w:val="005353B1"/>
    <w:rsid w:val="005357A9"/>
    <w:rsid w:val="00535C9F"/>
    <w:rsid w:val="00535D54"/>
    <w:rsid w:val="00540ACE"/>
    <w:rsid w:val="00541B13"/>
    <w:rsid w:val="005420BA"/>
    <w:rsid w:val="00543C88"/>
    <w:rsid w:val="005450BF"/>
    <w:rsid w:val="00550591"/>
    <w:rsid w:val="005508CA"/>
    <w:rsid w:val="00551CEF"/>
    <w:rsid w:val="00552364"/>
    <w:rsid w:val="00552929"/>
    <w:rsid w:val="005545B2"/>
    <w:rsid w:val="0055576C"/>
    <w:rsid w:val="00563280"/>
    <w:rsid w:val="00563B79"/>
    <w:rsid w:val="005652F8"/>
    <w:rsid w:val="00567A8A"/>
    <w:rsid w:val="00570F2C"/>
    <w:rsid w:val="00572484"/>
    <w:rsid w:val="005727DC"/>
    <w:rsid w:val="0057340F"/>
    <w:rsid w:val="005734AD"/>
    <w:rsid w:val="005756CD"/>
    <w:rsid w:val="005767C7"/>
    <w:rsid w:val="00576BD3"/>
    <w:rsid w:val="0057732E"/>
    <w:rsid w:val="00581D7B"/>
    <w:rsid w:val="00582E8F"/>
    <w:rsid w:val="00586351"/>
    <w:rsid w:val="00586EFE"/>
    <w:rsid w:val="00587ACE"/>
    <w:rsid w:val="00590797"/>
    <w:rsid w:val="0059123B"/>
    <w:rsid w:val="00592BAC"/>
    <w:rsid w:val="00593415"/>
    <w:rsid w:val="00593B4C"/>
    <w:rsid w:val="00593CF2"/>
    <w:rsid w:val="00595DF6"/>
    <w:rsid w:val="005965BA"/>
    <w:rsid w:val="00596C72"/>
    <w:rsid w:val="00596E3D"/>
    <w:rsid w:val="00597B24"/>
    <w:rsid w:val="005A063F"/>
    <w:rsid w:val="005A1AF3"/>
    <w:rsid w:val="005A20EB"/>
    <w:rsid w:val="005A2A61"/>
    <w:rsid w:val="005A303C"/>
    <w:rsid w:val="005A5B5A"/>
    <w:rsid w:val="005A6B34"/>
    <w:rsid w:val="005A6C41"/>
    <w:rsid w:val="005B0B9E"/>
    <w:rsid w:val="005B2717"/>
    <w:rsid w:val="005B29C9"/>
    <w:rsid w:val="005B2EF0"/>
    <w:rsid w:val="005B4559"/>
    <w:rsid w:val="005B4FB7"/>
    <w:rsid w:val="005B5179"/>
    <w:rsid w:val="005B6005"/>
    <w:rsid w:val="005B6E42"/>
    <w:rsid w:val="005C2F15"/>
    <w:rsid w:val="005C5E21"/>
    <w:rsid w:val="005C5F2D"/>
    <w:rsid w:val="005C7B80"/>
    <w:rsid w:val="005C7D8A"/>
    <w:rsid w:val="005D0704"/>
    <w:rsid w:val="005D2E8A"/>
    <w:rsid w:val="005D3DDF"/>
    <w:rsid w:val="005D3F73"/>
    <w:rsid w:val="005D493B"/>
    <w:rsid w:val="005D5833"/>
    <w:rsid w:val="005D785D"/>
    <w:rsid w:val="005E096B"/>
    <w:rsid w:val="005E119E"/>
    <w:rsid w:val="005E31BE"/>
    <w:rsid w:val="005E3E2B"/>
    <w:rsid w:val="005E5142"/>
    <w:rsid w:val="005E6427"/>
    <w:rsid w:val="005E6E4C"/>
    <w:rsid w:val="005E6F47"/>
    <w:rsid w:val="005E7D25"/>
    <w:rsid w:val="005F00DC"/>
    <w:rsid w:val="005F1A1A"/>
    <w:rsid w:val="005F2616"/>
    <w:rsid w:val="005F297A"/>
    <w:rsid w:val="005F2ECB"/>
    <w:rsid w:val="005F313A"/>
    <w:rsid w:val="005F42A3"/>
    <w:rsid w:val="005F50A8"/>
    <w:rsid w:val="005F5767"/>
    <w:rsid w:val="005F5CBB"/>
    <w:rsid w:val="005F5F0B"/>
    <w:rsid w:val="005F7182"/>
    <w:rsid w:val="005F7665"/>
    <w:rsid w:val="00605B07"/>
    <w:rsid w:val="00605F99"/>
    <w:rsid w:val="00606658"/>
    <w:rsid w:val="006071F7"/>
    <w:rsid w:val="0061192F"/>
    <w:rsid w:val="0061344F"/>
    <w:rsid w:val="00615147"/>
    <w:rsid w:val="006157DE"/>
    <w:rsid w:val="006166C4"/>
    <w:rsid w:val="00616F2C"/>
    <w:rsid w:val="00617664"/>
    <w:rsid w:val="00620175"/>
    <w:rsid w:val="00620B13"/>
    <w:rsid w:val="00620D26"/>
    <w:rsid w:val="00623377"/>
    <w:rsid w:val="006242A7"/>
    <w:rsid w:val="006254D4"/>
    <w:rsid w:val="006303BA"/>
    <w:rsid w:val="00630DEC"/>
    <w:rsid w:val="00637721"/>
    <w:rsid w:val="00637792"/>
    <w:rsid w:val="006407DD"/>
    <w:rsid w:val="00641193"/>
    <w:rsid w:val="00643B9D"/>
    <w:rsid w:val="00645AAA"/>
    <w:rsid w:val="006461E6"/>
    <w:rsid w:val="006464E4"/>
    <w:rsid w:val="006467C2"/>
    <w:rsid w:val="0064750F"/>
    <w:rsid w:val="0065246E"/>
    <w:rsid w:val="00654129"/>
    <w:rsid w:val="00655D3E"/>
    <w:rsid w:val="006561F7"/>
    <w:rsid w:val="006576D9"/>
    <w:rsid w:val="0066141E"/>
    <w:rsid w:val="006617C2"/>
    <w:rsid w:val="00661DA6"/>
    <w:rsid w:val="00662049"/>
    <w:rsid w:val="00663866"/>
    <w:rsid w:val="006644C4"/>
    <w:rsid w:val="0066463A"/>
    <w:rsid w:val="00665023"/>
    <w:rsid w:val="00665108"/>
    <w:rsid w:val="00666ADC"/>
    <w:rsid w:val="00667B63"/>
    <w:rsid w:val="006701FD"/>
    <w:rsid w:val="00670520"/>
    <w:rsid w:val="00671467"/>
    <w:rsid w:val="006716C0"/>
    <w:rsid w:val="00671C9D"/>
    <w:rsid w:val="00672DF6"/>
    <w:rsid w:val="00675641"/>
    <w:rsid w:val="00676162"/>
    <w:rsid w:val="006761DE"/>
    <w:rsid w:val="00676FE5"/>
    <w:rsid w:val="006822B0"/>
    <w:rsid w:val="006829A0"/>
    <w:rsid w:val="00682C34"/>
    <w:rsid w:val="00683D9E"/>
    <w:rsid w:val="006841BD"/>
    <w:rsid w:val="00685605"/>
    <w:rsid w:val="00685660"/>
    <w:rsid w:val="00685D21"/>
    <w:rsid w:val="006903CB"/>
    <w:rsid w:val="0069230D"/>
    <w:rsid w:val="00692BA3"/>
    <w:rsid w:val="00693779"/>
    <w:rsid w:val="00693C2D"/>
    <w:rsid w:val="00694433"/>
    <w:rsid w:val="006A0962"/>
    <w:rsid w:val="006A2700"/>
    <w:rsid w:val="006A3CFB"/>
    <w:rsid w:val="006A7F7B"/>
    <w:rsid w:val="006B02E1"/>
    <w:rsid w:val="006B1BB9"/>
    <w:rsid w:val="006B1DDF"/>
    <w:rsid w:val="006B25B6"/>
    <w:rsid w:val="006B3462"/>
    <w:rsid w:val="006B38ED"/>
    <w:rsid w:val="006B3E88"/>
    <w:rsid w:val="006B4F0E"/>
    <w:rsid w:val="006C0D3A"/>
    <w:rsid w:val="006C3801"/>
    <w:rsid w:val="006C4763"/>
    <w:rsid w:val="006C4E45"/>
    <w:rsid w:val="006C6213"/>
    <w:rsid w:val="006D0DD0"/>
    <w:rsid w:val="006D0E6D"/>
    <w:rsid w:val="006D1101"/>
    <w:rsid w:val="006D2AFE"/>
    <w:rsid w:val="006D5009"/>
    <w:rsid w:val="006D634A"/>
    <w:rsid w:val="006D6B98"/>
    <w:rsid w:val="006D6DE6"/>
    <w:rsid w:val="006D7DAD"/>
    <w:rsid w:val="006E03D9"/>
    <w:rsid w:val="006E4927"/>
    <w:rsid w:val="006E6C0C"/>
    <w:rsid w:val="006F0044"/>
    <w:rsid w:val="006F006B"/>
    <w:rsid w:val="006F049A"/>
    <w:rsid w:val="006F0F46"/>
    <w:rsid w:val="006F15C7"/>
    <w:rsid w:val="006F1CAD"/>
    <w:rsid w:val="006F2041"/>
    <w:rsid w:val="006F41D7"/>
    <w:rsid w:val="006F59BC"/>
    <w:rsid w:val="006F60B8"/>
    <w:rsid w:val="006F65B4"/>
    <w:rsid w:val="006F7232"/>
    <w:rsid w:val="007010AF"/>
    <w:rsid w:val="00701142"/>
    <w:rsid w:val="00702C94"/>
    <w:rsid w:val="007030AB"/>
    <w:rsid w:val="007033F0"/>
    <w:rsid w:val="0070454A"/>
    <w:rsid w:val="00704F1F"/>
    <w:rsid w:val="0070528F"/>
    <w:rsid w:val="00710FDE"/>
    <w:rsid w:val="007113D1"/>
    <w:rsid w:val="00711B1C"/>
    <w:rsid w:val="007145B5"/>
    <w:rsid w:val="00714E5C"/>
    <w:rsid w:val="007155B7"/>
    <w:rsid w:val="00715D38"/>
    <w:rsid w:val="00715ECF"/>
    <w:rsid w:val="007161A3"/>
    <w:rsid w:val="00716B4C"/>
    <w:rsid w:val="0072086E"/>
    <w:rsid w:val="007225D4"/>
    <w:rsid w:val="00723135"/>
    <w:rsid w:val="00724A7A"/>
    <w:rsid w:val="00724D9E"/>
    <w:rsid w:val="00725B07"/>
    <w:rsid w:val="00725B3E"/>
    <w:rsid w:val="0072684C"/>
    <w:rsid w:val="007277A7"/>
    <w:rsid w:val="00727871"/>
    <w:rsid w:val="00730844"/>
    <w:rsid w:val="00731CEA"/>
    <w:rsid w:val="007339C8"/>
    <w:rsid w:val="007362FC"/>
    <w:rsid w:val="00741F4D"/>
    <w:rsid w:val="00742006"/>
    <w:rsid w:val="00742461"/>
    <w:rsid w:val="007434EB"/>
    <w:rsid w:val="00744CF7"/>
    <w:rsid w:val="00745B42"/>
    <w:rsid w:val="00746319"/>
    <w:rsid w:val="00750B09"/>
    <w:rsid w:val="0075190F"/>
    <w:rsid w:val="00752FD0"/>
    <w:rsid w:val="00755619"/>
    <w:rsid w:val="00755A8E"/>
    <w:rsid w:val="00761C87"/>
    <w:rsid w:val="00763075"/>
    <w:rsid w:val="00765ACD"/>
    <w:rsid w:val="007712E8"/>
    <w:rsid w:val="00771DFD"/>
    <w:rsid w:val="00772645"/>
    <w:rsid w:val="00776990"/>
    <w:rsid w:val="0077728E"/>
    <w:rsid w:val="0077738E"/>
    <w:rsid w:val="007807B7"/>
    <w:rsid w:val="00780B4B"/>
    <w:rsid w:val="00780B91"/>
    <w:rsid w:val="00780E1F"/>
    <w:rsid w:val="0078145F"/>
    <w:rsid w:val="0078288B"/>
    <w:rsid w:val="00782B7C"/>
    <w:rsid w:val="007830FE"/>
    <w:rsid w:val="007844CF"/>
    <w:rsid w:val="0078604C"/>
    <w:rsid w:val="007861D7"/>
    <w:rsid w:val="007877D8"/>
    <w:rsid w:val="007908E7"/>
    <w:rsid w:val="007932AA"/>
    <w:rsid w:val="0079395E"/>
    <w:rsid w:val="00793AF5"/>
    <w:rsid w:val="00794141"/>
    <w:rsid w:val="0079707D"/>
    <w:rsid w:val="007975FD"/>
    <w:rsid w:val="0079776D"/>
    <w:rsid w:val="007A3C17"/>
    <w:rsid w:val="007A41A0"/>
    <w:rsid w:val="007A42F7"/>
    <w:rsid w:val="007A494F"/>
    <w:rsid w:val="007B138D"/>
    <w:rsid w:val="007B4261"/>
    <w:rsid w:val="007B5B3F"/>
    <w:rsid w:val="007C0A18"/>
    <w:rsid w:val="007C0A8C"/>
    <w:rsid w:val="007C2908"/>
    <w:rsid w:val="007C3296"/>
    <w:rsid w:val="007C3CBA"/>
    <w:rsid w:val="007C5C87"/>
    <w:rsid w:val="007D1113"/>
    <w:rsid w:val="007D12AA"/>
    <w:rsid w:val="007D18D1"/>
    <w:rsid w:val="007D1C2A"/>
    <w:rsid w:val="007D257D"/>
    <w:rsid w:val="007D2A33"/>
    <w:rsid w:val="007D35EC"/>
    <w:rsid w:val="007D5B0D"/>
    <w:rsid w:val="007E051D"/>
    <w:rsid w:val="007E10A1"/>
    <w:rsid w:val="007E20D9"/>
    <w:rsid w:val="007E2878"/>
    <w:rsid w:val="007E4BCE"/>
    <w:rsid w:val="007E642D"/>
    <w:rsid w:val="007E6A75"/>
    <w:rsid w:val="007E6AA9"/>
    <w:rsid w:val="007E6FD5"/>
    <w:rsid w:val="007E749C"/>
    <w:rsid w:val="007E7A74"/>
    <w:rsid w:val="007F1A4E"/>
    <w:rsid w:val="007F1CC5"/>
    <w:rsid w:val="007F2941"/>
    <w:rsid w:val="007F3972"/>
    <w:rsid w:val="007F4CE1"/>
    <w:rsid w:val="007F61AB"/>
    <w:rsid w:val="007F6382"/>
    <w:rsid w:val="007F7A51"/>
    <w:rsid w:val="00800181"/>
    <w:rsid w:val="00800EF3"/>
    <w:rsid w:val="00800F45"/>
    <w:rsid w:val="00801590"/>
    <w:rsid w:val="008021C3"/>
    <w:rsid w:val="00803E57"/>
    <w:rsid w:val="00804AD6"/>
    <w:rsid w:val="00804E93"/>
    <w:rsid w:val="0080633E"/>
    <w:rsid w:val="0080799F"/>
    <w:rsid w:val="008104D6"/>
    <w:rsid w:val="0081075C"/>
    <w:rsid w:val="008124B1"/>
    <w:rsid w:val="0081380A"/>
    <w:rsid w:val="00813D87"/>
    <w:rsid w:val="00820694"/>
    <w:rsid w:val="00821736"/>
    <w:rsid w:val="0082295D"/>
    <w:rsid w:val="008230D3"/>
    <w:rsid w:val="0082379E"/>
    <w:rsid w:val="0082411F"/>
    <w:rsid w:val="00825158"/>
    <w:rsid w:val="00825D2C"/>
    <w:rsid w:val="0082602F"/>
    <w:rsid w:val="008312F0"/>
    <w:rsid w:val="00833126"/>
    <w:rsid w:val="0083319B"/>
    <w:rsid w:val="008331BF"/>
    <w:rsid w:val="00833C48"/>
    <w:rsid w:val="00834773"/>
    <w:rsid w:val="00836977"/>
    <w:rsid w:val="00836B39"/>
    <w:rsid w:val="00841524"/>
    <w:rsid w:val="008422B5"/>
    <w:rsid w:val="00842364"/>
    <w:rsid w:val="0084262A"/>
    <w:rsid w:val="008429C5"/>
    <w:rsid w:val="00842DB7"/>
    <w:rsid w:val="00842EC2"/>
    <w:rsid w:val="00843ADB"/>
    <w:rsid w:val="00843D99"/>
    <w:rsid w:val="008442FA"/>
    <w:rsid w:val="008456BF"/>
    <w:rsid w:val="008458BF"/>
    <w:rsid w:val="00845E4D"/>
    <w:rsid w:val="00852431"/>
    <w:rsid w:val="0085791B"/>
    <w:rsid w:val="00860DDA"/>
    <w:rsid w:val="00865ADC"/>
    <w:rsid w:val="0087037C"/>
    <w:rsid w:val="00872891"/>
    <w:rsid w:val="008729E6"/>
    <w:rsid w:val="00874E5A"/>
    <w:rsid w:val="008752DF"/>
    <w:rsid w:val="00876116"/>
    <w:rsid w:val="008764E2"/>
    <w:rsid w:val="008768C9"/>
    <w:rsid w:val="0088178F"/>
    <w:rsid w:val="00881E30"/>
    <w:rsid w:val="008823D7"/>
    <w:rsid w:val="00882AC0"/>
    <w:rsid w:val="0088443C"/>
    <w:rsid w:val="008879AD"/>
    <w:rsid w:val="00887CA2"/>
    <w:rsid w:val="00890760"/>
    <w:rsid w:val="00891266"/>
    <w:rsid w:val="008919A7"/>
    <w:rsid w:val="00895910"/>
    <w:rsid w:val="00896946"/>
    <w:rsid w:val="00896CC0"/>
    <w:rsid w:val="008A0D57"/>
    <w:rsid w:val="008A1013"/>
    <w:rsid w:val="008A1F2C"/>
    <w:rsid w:val="008A2E40"/>
    <w:rsid w:val="008A3112"/>
    <w:rsid w:val="008A3315"/>
    <w:rsid w:val="008A3EA2"/>
    <w:rsid w:val="008A4985"/>
    <w:rsid w:val="008A6172"/>
    <w:rsid w:val="008A6D93"/>
    <w:rsid w:val="008A7894"/>
    <w:rsid w:val="008B2702"/>
    <w:rsid w:val="008B49F1"/>
    <w:rsid w:val="008B6F2D"/>
    <w:rsid w:val="008B7861"/>
    <w:rsid w:val="008C00B5"/>
    <w:rsid w:val="008C141A"/>
    <w:rsid w:val="008C1DAB"/>
    <w:rsid w:val="008C2019"/>
    <w:rsid w:val="008C40FD"/>
    <w:rsid w:val="008C558F"/>
    <w:rsid w:val="008C7FC3"/>
    <w:rsid w:val="008D38C0"/>
    <w:rsid w:val="008D3B7F"/>
    <w:rsid w:val="008D5870"/>
    <w:rsid w:val="008D6BA6"/>
    <w:rsid w:val="008E09B4"/>
    <w:rsid w:val="008E23B3"/>
    <w:rsid w:val="008E3834"/>
    <w:rsid w:val="008E3D69"/>
    <w:rsid w:val="008E3DE5"/>
    <w:rsid w:val="008E6201"/>
    <w:rsid w:val="008F0A06"/>
    <w:rsid w:val="008F0B21"/>
    <w:rsid w:val="008F5A6B"/>
    <w:rsid w:val="008F61CB"/>
    <w:rsid w:val="008F6580"/>
    <w:rsid w:val="008F7767"/>
    <w:rsid w:val="00900788"/>
    <w:rsid w:val="00901673"/>
    <w:rsid w:val="00901DBB"/>
    <w:rsid w:val="0090269C"/>
    <w:rsid w:val="00904504"/>
    <w:rsid w:val="00905CE6"/>
    <w:rsid w:val="00910FB2"/>
    <w:rsid w:val="00913D1C"/>
    <w:rsid w:val="009152B4"/>
    <w:rsid w:val="009214BE"/>
    <w:rsid w:val="00923F9E"/>
    <w:rsid w:val="00924495"/>
    <w:rsid w:val="00924F69"/>
    <w:rsid w:val="00930791"/>
    <w:rsid w:val="009309D0"/>
    <w:rsid w:val="00930C20"/>
    <w:rsid w:val="00930F39"/>
    <w:rsid w:val="00930FBA"/>
    <w:rsid w:val="00932BC3"/>
    <w:rsid w:val="00933096"/>
    <w:rsid w:val="009336E8"/>
    <w:rsid w:val="00933F38"/>
    <w:rsid w:val="00935B88"/>
    <w:rsid w:val="009376EB"/>
    <w:rsid w:val="00937F34"/>
    <w:rsid w:val="00940891"/>
    <w:rsid w:val="009424A7"/>
    <w:rsid w:val="0094269F"/>
    <w:rsid w:val="00942750"/>
    <w:rsid w:val="00943F40"/>
    <w:rsid w:val="0094556E"/>
    <w:rsid w:val="00945944"/>
    <w:rsid w:val="00950F72"/>
    <w:rsid w:val="009520D2"/>
    <w:rsid w:val="0095514F"/>
    <w:rsid w:val="00955C64"/>
    <w:rsid w:val="00956138"/>
    <w:rsid w:val="009617D1"/>
    <w:rsid w:val="0096319A"/>
    <w:rsid w:val="0096440E"/>
    <w:rsid w:val="00971A05"/>
    <w:rsid w:val="00971EF8"/>
    <w:rsid w:val="00972A3F"/>
    <w:rsid w:val="00972C6C"/>
    <w:rsid w:val="00974738"/>
    <w:rsid w:val="00976A2E"/>
    <w:rsid w:val="00976A76"/>
    <w:rsid w:val="00982065"/>
    <w:rsid w:val="0098368D"/>
    <w:rsid w:val="00983FAD"/>
    <w:rsid w:val="009841F8"/>
    <w:rsid w:val="00985CCB"/>
    <w:rsid w:val="00986D6A"/>
    <w:rsid w:val="0098752D"/>
    <w:rsid w:val="00987867"/>
    <w:rsid w:val="009907F5"/>
    <w:rsid w:val="00992592"/>
    <w:rsid w:val="00992888"/>
    <w:rsid w:val="00993B45"/>
    <w:rsid w:val="00995246"/>
    <w:rsid w:val="00995E73"/>
    <w:rsid w:val="009974CA"/>
    <w:rsid w:val="00997584"/>
    <w:rsid w:val="00997877"/>
    <w:rsid w:val="009A08D8"/>
    <w:rsid w:val="009A0A4A"/>
    <w:rsid w:val="009A461D"/>
    <w:rsid w:val="009A79B3"/>
    <w:rsid w:val="009B038D"/>
    <w:rsid w:val="009B07CA"/>
    <w:rsid w:val="009B0EBE"/>
    <w:rsid w:val="009B3BFE"/>
    <w:rsid w:val="009B5A72"/>
    <w:rsid w:val="009B5F90"/>
    <w:rsid w:val="009B78E0"/>
    <w:rsid w:val="009C0251"/>
    <w:rsid w:val="009C0B32"/>
    <w:rsid w:val="009C130C"/>
    <w:rsid w:val="009C20AE"/>
    <w:rsid w:val="009C2A71"/>
    <w:rsid w:val="009C3DA9"/>
    <w:rsid w:val="009C40A3"/>
    <w:rsid w:val="009C46E9"/>
    <w:rsid w:val="009C4A25"/>
    <w:rsid w:val="009C502A"/>
    <w:rsid w:val="009C57E1"/>
    <w:rsid w:val="009C683A"/>
    <w:rsid w:val="009C72D7"/>
    <w:rsid w:val="009D1179"/>
    <w:rsid w:val="009D2B64"/>
    <w:rsid w:val="009D3167"/>
    <w:rsid w:val="009D4284"/>
    <w:rsid w:val="009D48C7"/>
    <w:rsid w:val="009D55A3"/>
    <w:rsid w:val="009D5B59"/>
    <w:rsid w:val="009D633C"/>
    <w:rsid w:val="009D6A91"/>
    <w:rsid w:val="009D6ED2"/>
    <w:rsid w:val="009E06EA"/>
    <w:rsid w:val="009E1A6E"/>
    <w:rsid w:val="009E239B"/>
    <w:rsid w:val="009E39F6"/>
    <w:rsid w:val="009E46C0"/>
    <w:rsid w:val="009E4E7A"/>
    <w:rsid w:val="009E50B4"/>
    <w:rsid w:val="009E5B8E"/>
    <w:rsid w:val="009E604E"/>
    <w:rsid w:val="009E7E58"/>
    <w:rsid w:val="009F0738"/>
    <w:rsid w:val="009F1631"/>
    <w:rsid w:val="009F4557"/>
    <w:rsid w:val="009F53B5"/>
    <w:rsid w:val="009F7502"/>
    <w:rsid w:val="00A00AC1"/>
    <w:rsid w:val="00A02D84"/>
    <w:rsid w:val="00A0461A"/>
    <w:rsid w:val="00A04691"/>
    <w:rsid w:val="00A06207"/>
    <w:rsid w:val="00A06B33"/>
    <w:rsid w:val="00A0760D"/>
    <w:rsid w:val="00A10DB7"/>
    <w:rsid w:val="00A113D3"/>
    <w:rsid w:val="00A125C0"/>
    <w:rsid w:val="00A12733"/>
    <w:rsid w:val="00A138BD"/>
    <w:rsid w:val="00A13A7C"/>
    <w:rsid w:val="00A1606B"/>
    <w:rsid w:val="00A17604"/>
    <w:rsid w:val="00A206CA"/>
    <w:rsid w:val="00A20E0F"/>
    <w:rsid w:val="00A23097"/>
    <w:rsid w:val="00A2352F"/>
    <w:rsid w:val="00A245A3"/>
    <w:rsid w:val="00A24958"/>
    <w:rsid w:val="00A254E5"/>
    <w:rsid w:val="00A26BEA"/>
    <w:rsid w:val="00A31016"/>
    <w:rsid w:val="00A31571"/>
    <w:rsid w:val="00A32948"/>
    <w:rsid w:val="00A33A8C"/>
    <w:rsid w:val="00A342D2"/>
    <w:rsid w:val="00A36E07"/>
    <w:rsid w:val="00A37F98"/>
    <w:rsid w:val="00A4127A"/>
    <w:rsid w:val="00A41FCA"/>
    <w:rsid w:val="00A434EC"/>
    <w:rsid w:val="00A44DC4"/>
    <w:rsid w:val="00A47200"/>
    <w:rsid w:val="00A475D7"/>
    <w:rsid w:val="00A47962"/>
    <w:rsid w:val="00A47AED"/>
    <w:rsid w:val="00A47C3C"/>
    <w:rsid w:val="00A50DF6"/>
    <w:rsid w:val="00A51550"/>
    <w:rsid w:val="00A515A9"/>
    <w:rsid w:val="00A52031"/>
    <w:rsid w:val="00A53F53"/>
    <w:rsid w:val="00A5464E"/>
    <w:rsid w:val="00A550BA"/>
    <w:rsid w:val="00A5539F"/>
    <w:rsid w:val="00A56708"/>
    <w:rsid w:val="00A56CAD"/>
    <w:rsid w:val="00A56E05"/>
    <w:rsid w:val="00A57368"/>
    <w:rsid w:val="00A6032B"/>
    <w:rsid w:val="00A60528"/>
    <w:rsid w:val="00A617D4"/>
    <w:rsid w:val="00A62BB6"/>
    <w:rsid w:val="00A630EE"/>
    <w:rsid w:val="00A646C4"/>
    <w:rsid w:val="00A64AF1"/>
    <w:rsid w:val="00A65765"/>
    <w:rsid w:val="00A6655F"/>
    <w:rsid w:val="00A668A2"/>
    <w:rsid w:val="00A71253"/>
    <w:rsid w:val="00A72243"/>
    <w:rsid w:val="00A72EF5"/>
    <w:rsid w:val="00A736A8"/>
    <w:rsid w:val="00A73DB3"/>
    <w:rsid w:val="00A8057B"/>
    <w:rsid w:val="00A81D22"/>
    <w:rsid w:val="00A826ED"/>
    <w:rsid w:val="00A831D1"/>
    <w:rsid w:val="00A83E61"/>
    <w:rsid w:val="00A85D5F"/>
    <w:rsid w:val="00A8632A"/>
    <w:rsid w:val="00A86677"/>
    <w:rsid w:val="00A87990"/>
    <w:rsid w:val="00A907A2"/>
    <w:rsid w:val="00A90AC2"/>
    <w:rsid w:val="00A9320C"/>
    <w:rsid w:val="00A9357B"/>
    <w:rsid w:val="00A93D76"/>
    <w:rsid w:val="00A9471C"/>
    <w:rsid w:val="00A954B1"/>
    <w:rsid w:val="00A96A33"/>
    <w:rsid w:val="00A97DDD"/>
    <w:rsid w:val="00AA00A8"/>
    <w:rsid w:val="00AA0EBA"/>
    <w:rsid w:val="00AA1453"/>
    <w:rsid w:val="00AA44AC"/>
    <w:rsid w:val="00AA4B45"/>
    <w:rsid w:val="00AA5FAA"/>
    <w:rsid w:val="00AA6EFA"/>
    <w:rsid w:val="00AA713F"/>
    <w:rsid w:val="00AB12EA"/>
    <w:rsid w:val="00AB17E5"/>
    <w:rsid w:val="00AB23DE"/>
    <w:rsid w:val="00AB449C"/>
    <w:rsid w:val="00AB476D"/>
    <w:rsid w:val="00AB4D59"/>
    <w:rsid w:val="00AB653B"/>
    <w:rsid w:val="00AB675F"/>
    <w:rsid w:val="00AB73C8"/>
    <w:rsid w:val="00AB76AA"/>
    <w:rsid w:val="00AC01EB"/>
    <w:rsid w:val="00AC46B1"/>
    <w:rsid w:val="00AC4830"/>
    <w:rsid w:val="00AC509D"/>
    <w:rsid w:val="00AC5632"/>
    <w:rsid w:val="00AC584C"/>
    <w:rsid w:val="00AC58CF"/>
    <w:rsid w:val="00AC5AA4"/>
    <w:rsid w:val="00AC610B"/>
    <w:rsid w:val="00AC6BB2"/>
    <w:rsid w:val="00AC72C5"/>
    <w:rsid w:val="00AC7612"/>
    <w:rsid w:val="00AC7B86"/>
    <w:rsid w:val="00AC7D74"/>
    <w:rsid w:val="00AD034A"/>
    <w:rsid w:val="00AD0525"/>
    <w:rsid w:val="00AD22B0"/>
    <w:rsid w:val="00AD3FEB"/>
    <w:rsid w:val="00AD66F1"/>
    <w:rsid w:val="00AD7A1F"/>
    <w:rsid w:val="00AD7FBF"/>
    <w:rsid w:val="00AE0FF0"/>
    <w:rsid w:val="00AE10BC"/>
    <w:rsid w:val="00AE12F8"/>
    <w:rsid w:val="00AE135D"/>
    <w:rsid w:val="00AE5CF1"/>
    <w:rsid w:val="00AE5D21"/>
    <w:rsid w:val="00AE7D57"/>
    <w:rsid w:val="00AF0526"/>
    <w:rsid w:val="00AF204A"/>
    <w:rsid w:val="00AF2603"/>
    <w:rsid w:val="00AF46D6"/>
    <w:rsid w:val="00AF492C"/>
    <w:rsid w:val="00AF5155"/>
    <w:rsid w:val="00AF5C39"/>
    <w:rsid w:val="00AF5D93"/>
    <w:rsid w:val="00AF615B"/>
    <w:rsid w:val="00B02845"/>
    <w:rsid w:val="00B0327C"/>
    <w:rsid w:val="00B0368A"/>
    <w:rsid w:val="00B04127"/>
    <w:rsid w:val="00B0495A"/>
    <w:rsid w:val="00B052BF"/>
    <w:rsid w:val="00B0611F"/>
    <w:rsid w:val="00B062EA"/>
    <w:rsid w:val="00B07E47"/>
    <w:rsid w:val="00B10FA9"/>
    <w:rsid w:val="00B11416"/>
    <w:rsid w:val="00B12EB2"/>
    <w:rsid w:val="00B13445"/>
    <w:rsid w:val="00B14413"/>
    <w:rsid w:val="00B14D60"/>
    <w:rsid w:val="00B15741"/>
    <w:rsid w:val="00B158EB"/>
    <w:rsid w:val="00B16B83"/>
    <w:rsid w:val="00B17F46"/>
    <w:rsid w:val="00B227FD"/>
    <w:rsid w:val="00B24CD6"/>
    <w:rsid w:val="00B2553B"/>
    <w:rsid w:val="00B25C14"/>
    <w:rsid w:val="00B25E1B"/>
    <w:rsid w:val="00B300D8"/>
    <w:rsid w:val="00B301D7"/>
    <w:rsid w:val="00B305F5"/>
    <w:rsid w:val="00B30BB7"/>
    <w:rsid w:val="00B333EB"/>
    <w:rsid w:val="00B34719"/>
    <w:rsid w:val="00B35B7C"/>
    <w:rsid w:val="00B375E7"/>
    <w:rsid w:val="00B37D82"/>
    <w:rsid w:val="00B416EF"/>
    <w:rsid w:val="00B421C5"/>
    <w:rsid w:val="00B42C5A"/>
    <w:rsid w:val="00B47411"/>
    <w:rsid w:val="00B478EA"/>
    <w:rsid w:val="00B506AF"/>
    <w:rsid w:val="00B538F8"/>
    <w:rsid w:val="00B53BD5"/>
    <w:rsid w:val="00B54820"/>
    <w:rsid w:val="00B55949"/>
    <w:rsid w:val="00B55B37"/>
    <w:rsid w:val="00B57632"/>
    <w:rsid w:val="00B639F9"/>
    <w:rsid w:val="00B63EE9"/>
    <w:rsid w:val="00B66445"/>
    <w:rsid w:val="00B7052A"/>
    <w:rsid w:val="00B715F2"/>
    <w:rsid w:val="00B71CA2"/>
    <w:rsid w:val="00B7461C"/>
    <w:rsid w:val="00B81E25"/>
    <w:rsid w:val="00B8325C"/>
    <w:rsid w:val="00B8448D"/>
    <w:rsid w:val="00B84DA9"/>
    <w:rsid w:val="00B85A5F"/>
    <w:rsid w:val="00B85CD0"/>
    <w:rsid w:val="00B86F6D"/>
    <w:rsid w:val="00B903C8"/>
    <w:rsid w:val="00B90532"/>
    <w:rsid w:val="00B9081E"/>
    <w:rsid w:val="00B90BED"/>
    <w:rsid w:val="00B91259"/>
    <w:rsid w:val="00B95B25"/>
    <w:rsid w:val="00B967C5"/>
    <w:rsid w:val="00B967DF"/>
    <w:rsid w:val="00B96833"/>
    <w:rsid w:val="00B96B4A"/>
    <w:rsid w:val="00B97E1B"/>
    <w:rsid w:val="00BA1063"/>
    <w:rsid w:val="00BA1B3A"/>
    <w:rsid w:val="00BA2E48"/>
    <w:rsid w:val="00BA2EE9"/>
    <w:rsid w:val="00BA31FC"/>
    <w:rsid w:val="00BA3D83"/>
    <w:rsid w:val="00BA45D3"/>
    <w:rsid w:val="00BA46A0"/>
    <w:rsid w:val="00BA5A61"/>
    <w:rsid w:val="00BA6BEA"/>
    <w:rsid w:val="00BB0D3E"/>
    <w:rsid w:val="00BB16A5"/>
    <w:rsid w:val="00BB3015"/>
    <w:rsid w:val="00BB3492"/>
    <w:rsid w:val="00BB3902"/>
    <w:rsid w:val="00BB4FF8"/>
    <w:rsid w:val="00BC0AE5"/>
    <w:rsid w:val="00BC0C50"/>
    <w:rsid w:val="00BC0F97"/>
    <w:rsid w:val="00BC102A"/>
    <w:rsid w:val="00BC2E27"/>
    <w:rsid w:val="00BC3069"/>
    <w:rsid w:val="00BC37B4"/>
    <w:rsid w:val="00BC3DB3"/>
    <w:rsid w:val="00BC4C4F"/>
    <w:rsid w:val="00BC60B0"/>
    <w:rsid w:val="00BC66C8"/>
    <w:rsid w:val="00BC7D21"/>
    <w:rsid w:val="00BC7DAA"/>
    <w:rsid w:val="00BD1271"/>
    <w:rsid w:val="00BD2E09"/>
    <w:rsid w:val="00BD3DB7"/>
    <w:rsid w:val="00BD610A"/>
    <w:rsid w:val="00BD7718"/>
    <w:rsid w:val="00BE0FE1"/>
    <w:rsid w:val="00BE18A8"/>
    <w:rsid w:val="00BE1ECA"/>
    <w:rsid w:val="00BE24AC"/>
    <w:rsid w:val="00BE4F8C"/>
    <w:rsid w:val="00BE616F"/>
    <w:rsid w:val="00BF0482"/>
    <w:rsid w:val="00BF09B2"/>
    <w:rsid w:val="00BF1447"/>
    <w:rsid w:val="00BF368C"/>
    <w:rsid w:val="00BF3FA1"/>
    <w:rsid w:val="00BF4574"/>
    <w:rsid w:val="00BF50FF"/>
    <w:rsid w:val="00BF5593"/>
    <w:rsid w:val="00BF7947"/>
    <w:rsid w:val="00C03048"/>
    <w:rsid w:val="00C0510B"/>
    <w:rsid w:val="00C054C1"/>
    <w:rsid w:val="00C057DE"/>
    <w:rsid w:val="00C07A57"/>
    <w:rsid w:val="00C07CD2"/>
    <w:rsid w:val="00C11565"/>
    <w:rsid w:val="00C1218C"/>
    <w:rsid w:val="00C12C0F"/>
    <w:rsid w:val="00C12DE2"/>
    <w:rsid w:val="00C13986"/>
    <w:rsid w:val="00C1481F"/>
    <w:rsid w:val="00C1635A"/>
    <w:rsid w:val="00C16BE9"/>
    <w:rsid w:val="00C200CA"/>
    <w:rsid w:val="00C20FE9"/>
    <w:rsid w:val="00C2301E"/>
    <w:rsid w:val="00C2307F"/>
    <w:rsid w:val="00C24178"/>
    <w:rsid w:val="00C24290"/>
    <w:rsid w:val="00C243A0"/>
    <w:rsid w:val="00C24737"/>
    <w:rsid w:val="00C252AC"/>
    <w:rsid w:val="00C268DB"/>
    <w:rsid w:val="00C31338"/>
    <w:rsid w:val="00C3143C"/>
    <w:rsid w:val="00C32804"/>
    <w:rsid w:val="00C32EC4"/>
    <w:rsid w:val="00C32F37"/>
    <w:rsid w:val="00C33D08"/>
    <w:rsid w:val="00C343DB"/>
    <w:rsid w:val="00C3568C"/>
    <w:rsid w:val="00C363DD"/>
    <w:rsid w:val="00C40CF6"/>
    <w:rsid w:val="00C41658"/>
    <w:rsid w:val="00C42392"/>
    <w:rsid w:val="00C433F5"/>
    <w:rsid w:val="00C44EC3"/>
    <w:rsid w:val="00C45121"/>
    <w:rsid w:val="00C47273"/>
    <w:rsid w:val="00C473B0"/>
    <w:rsid w:val="00C47675"/>
    <w:rsid w:val="00C476F2"/>
    <w:rsid w:val="00C502CD"/>
    <w:rsid w:val="00C52830"/>
    <w:rsid w:val="00C52DCC"/>
    <w:rsid w:val="00C53181"/>
    <w:rsid w:val="00C54C98"/>
    <w:rsid w:val="00C5587B"/>
    <w:rsid w:val="00C56056"/>
    <w:rsid w:val="00C5612A"/>
    <w:rsid w:val="00C56464"/>
    <w:rsid w:val="00C577E6"/>
    <w:rsid w:val="00C64D90"/>
    <w:rsid w:val="00C650A2"/>
    <w:rsid w:val="00C65A26"/>
    <w:rsid w:val="00C65ACF"/>
    <w:rsid w:val="00C6670F"/>
    <w:rsid w:val="00C66941"/>
    <w:rsid w:val="00C70017"/>
    <w:rsid w:val="00C7004F"/>
    <w:rsid w:val="00C7105C"/>
    <w:rsid w:val="00C72F0A"/>
    <w:rsid w:val="00C74A13"/>
    <w:rsid w:val="00C75347"/>
    <w:rsid w:val="00C77045"/>
    <w:rsid w:val="00C77488"/>
    <w:rsid w:val="00C777EA"/>
    <w:rsid w:val="00C80DD7"/>
    <w:rsid w:val="00C82071"/>
    <w:rsid w:val="00C82197"/>
    <w:rsid w:val="00C876FD"/>
    <w:rsid w:val="00C87B90"/>
    <w:rsid w:val="00C90308"/>
    <w:rsid w:val="00C93D70"/>
    <w:rsid w:val="00C9497A"/>
    <w:rsid w:val="00C9564E"/>
    <w:rsid w:val="00C95B37"/>
    <w:rsid w:val="00C97044"/>
    <w:rsid w:val="00CA1121"/>
    <w:rsid w:val="00CA1176"/>
    <w:rsid w:val="00CA1DC0"/>
    <w:rsid w:val="00CA2540"/>
    <w:rsid w:val="00CA37DE"/>
    <w:rsid w:val="00CA3903"/>
    <w:rsid w:val="00CA4921"/>
    <w:rsid w:val="00CA5053"/>
    <w:rsid w:val="00CA67E8"/>
    <w:rsid w:val="00CA6D17"/>
    <w:rsid w:val="00CB0325"/>
    <w:rsid w:val="00CB52D9"/>
    <w:rsid w:val="00CB571E"/>
    <w:rsid w:val="00CB65F8"/>
    <w:rsid w:val="00CB7BE3"/>
    <w:rsid w:val="00CB7D17"/>
    <w:rsid w:val="00CC08D0"/>
    <w:rsid w:val="00CC0D0C"/>
    <w:rsid w:val="00CC17C7"/>
    <w:rsid w:val="00CC3233"/>
    <w:rsid w:val="00CC3C40"/>
    <w:rsid w:val="00CC548D"/>
    <w:rsid w:val="00CC5F8B"/>
    <w:rsid w:val="00CC6266"/>
    <w:rsid w:val="00CC6DE8"/>
    <w:rsid w:val="00CC7435"/>
    <w:rsid w:val="00CC743B"/>
    <w:rsid w:val="00CD18C3"/>
    <w:rsid w:val="00CD3769"/>
    <w:rsid w:val="00CD3B4F"/>
    <w:rsid w:val="00CD5D02"/>
    <w:rsid w:val="00CE13D3"/>
    <w:rsid w:val="00CE3EE1"/>
    <w:rsid w:val="00CE659E"/>
    <w:rsid w:val="00CF02EA"/>
    <w:rsid w:val="00CF207C"/>
    <w:rsid w:val="00CF249C"/>
    <w:rsid w:val="00CF2572"/>
    <w:rsid w:val="00CF35FE"/>
    <w:rsid w:val="00CF42AE"/>
    <w:rsid w:val="00CF5B5C"/>
    <w:rsid w:val="00CF69E2"/>
    <w:rsid w:val="00CF7062"/>
    <w:rsid w:val="00CF7BA8"/>
    <w:rsid w:val="00D00677"/>
    <w:rsid w:val="00D023D3"/>
    <w:rsid w:val="00D02700"/>
    <w:rsid w:val="00D0420A"/>
    <w:rsid w:val="00D051F7"/>
    <w:rsid w:val="00D05744"/>
    <w:rsid w:val="00D06646"/>
    <w:rsid w:val="00D06647"/>
    <w:rsid w:val="00D10F4D"/>
    <w:rsid w:val="00D1148E"/>
    <w:rsid w:val="00D11A47"/>
    <w:rsid w:val="00D131BA"/>
    <w:rsid w:val="00D13CB4"/>
    <w:rsid w:val="00D1576B"/>
    <w:rsid w:val="00D157EC"/>
    <w:rsid w:val="00D15D29"/>
    <w:rsid w:val="00D1651C"/>
    <w:rsid w:val="00D166A2"/>
    <w:rsid w:val="00D17268"/>
    <w:rsid w:val="00D20442"/>
    <w:rsid w:val="00D2100D"/>
    <w:rsid w:val="00D22E35"/>
    <w:rsid w:val="00D265DE"/>
    <w:rsid w:val="00D26D0B"/>
    <w:rsid w:val="00D30C40"/>
    <w:rsid w:val="00D3493C"/>
    <w:rsid w:val="00D34E29"/>
    <w:rsid w:val="00D35637"/>
    <w:rsid w:val="00D405B4"/>
    <w:rsid w:val="00D40602"/>
    <w:rsid w:val="00D40AE4"/>
    <w:rsid w:val="00D41AB0"/>
    <w:rsid w:val="00D41AC5"/>
    <w:rsid w:val="00D427D4"/>
    <w:rsid w:val="00D428D9"/>
    <w:rsid w:val="00D433F9"/>
    <w:rsid w:val="00D434E9"/>
    <w:rsid w:val="00D44693"/>
    <w:rsid w:val="00D45F3D"/>
    <w:rsid w:val="00D46827"/>
    <w:rsid w:val="00D47785"/>
    <w:rsid w:val="00D47CA9"/>
    <w:rsid w:val="00D50158"/>
    <w:rsid w:val="00D50AC7"/>
    <w:rsid w:val="00D50F42"/>
    <w:rsid w:val="00D52DEA"/>
    <w:rsid w:val="00D53A1E"/>
    <w:rsid w:val="00D53B12"/>
    <w:rsid w:val="00D547D7"/>
    <w:rsid w:val="00D567D9"/>
    <w:rsid w:val="00D57492"/>
    <w:rsid w:val="00D57E32"/>
    <w:rsid w:val="00D604D6"/>
    <w:rsid w:val="00D60701"/>
    <w:rsid w:val="00D61A8E"/>
    <w:rsid w:val="00D6364A"/>
    <w:rsid w:val="00D63700"/>
    <w:rsid w:val="00D64461"/>
    <w:rsid w:val="00D6636F"/>
    <w:rsid w:val="00D669C8"/>
    <w:rsid w:val="00D67A69"/>
    <w:rsid w:val="00D71AE0"/>
    <w:rsid w:val="00D7398C"/>
    <w:rsid w:val="00D77A3E"/>
    <w:rsid w:val="00D77A94"/>
    <w:rsid w:val="00D80190"/>
    <w:rsid w:val="00D8034F"/>
    <w:rsid w:val="00D81503"/>
    <w:rsid w:val="00D82846"/>
    <w:rsid w:val="00D82988"/>
    <w:rsid w:val="00D82A06"/>
    <w:rsid w:val="00D845C1"/>
    <w:rsid w:val="00D84CBF"/>
    <w:rsid w:val="00D84E55"/>
    <w:rsid w:val="00D85BFF"/>
    <w:rsid w:val="00D85E0D"/>
    <w:rsid w:val="00D869B9"/>
    <w:rsid w:val="00D934BE"/>
    <w:rsid w:val="00D936D1"/>
    <w:rsid w:val="00D94392"/>
    <w:rsid w:val="00D954CB"/>
    <w:rsid w:val="00D9572D"/>
    <w:rsid w:val="00D962C3"/>
    <w:rsid w:val="00D97282"/>
    <w:rsid w:val="00D977EB"/>
    <w:rsid w:val="00DA16E4"/>
    <w:rsid w:val="00DA2EFF"/>
    <w:rsid w:val="00DA4CEB"/>
    <w:rsid w:val="00DA5533"/>
    <w:rsid w:val="00DA7AB3"/>
    <w:rsid w:val="00DB1CC2"/>
    <w:rsid w:val="00DB1D4B"/>
    <w:rsid w:val="00DB311B"/>
    <w:rsid w:val="00DB3297"/>
    <w:rsid w:val="00DB4500"/>
    <w:rsid w:val="00DB5373"/>
    <w:rsid w:val="00DB66E6"/>
    <w:rsid w:val="00DB6859"/>
    <w:rsid w:val="00DB6D60"/>
    <w:rsid w:val="00DB7F65"/>
    <w:rsid w:val="00DC0EE3"/>
    <w:rsid w:val="00DC1F6F"/>
    <w:rsid w:val="00DC4C16"/>
    <w:rsid w:val="00DC6658"/>
    <w:rsid w:val="00DD0F31"/>
    <w:rsid w:val="00DD2413"/>
    <w:rsid w:val="00DD2780"/>
    <w:rsid w:val="00DD31BA"/>
    <w:rsid w:val="00DD3442"/>
    <w:rsid w:val="00DD3690"/>
    <w:rsid w:val="00DD3F44"/>
    <w:rsid w:val="00DD6C8C"/>
    <w:rsid w:val="00DE035B"/>
    <w:rsid w:val="00DE038A"/>
    <w:rsid w:val="00DE06A0"/>
    <w:rsid w:val="00DE0C8B"/>
    <w:rsid w:val="00DE186F"/>
    <w:rsid w:val="00DE6606"/>
    <w:rsid w:val="00DF010C"/>
    <w:rsid w:val="00DF0A83"/>
    <w:rsid w:val="00DF0E98"/>
    <w:rsid w:val="00DF2E29"/>
    <w:rsid w:val="00DF591D"/>
    <w:rsid w:val="00DF6BEF"/>
    <w:rsid w:val="00DF7239"/>
    <w:rsid w:val="00E0120A"/>
    <w:rsid w:val="00E012F7"/>
    <w:rsid w:val="00E05277"/>
    <w:rsid w:val="00E05693"/>
    <w:rsid w:val="00E05F6B"/>
    <w:rsid w:val="00E061F2"/>
    <w:rsid w:val="00E063D0"/>
    <w:rsid w:val="00E065CB"/>
    <w:rsid w:val="00E11E94"/>
    <w:rsid w:val="00E1242A"/>
    <w:rsid w:val="00E129DF"/>
    <w:rsid w:val="00E1473D"/>
    <w:rsid w:val="00E15060"/>
    <w:rsid w:val="00E15BE2"/>
    <w:rsid w:val="00E16235"/>
    <w:rsid w:val="00E16C29"/>
    <w:rsid w:val="00E17B55"/>
    <w:rsid w:val="00E2155A"/>
    <w:rsid w:val="00E217FA"/>
    <w:rsid w:val="00E21F80"/>
    <w:rsid w:val="00E22CFF"/>
    <w:rsid w:val="00E26CF0"/>
    <w:rsid w:val="00E26F18"/>
    <w:rsid w:val="00E27708"/>
    <w:rsid w:val="00E27CF4"/>
    <w:rsid w:val="00E3110A"/>
    <w:rsid w:val="00E3112A"/>
    <w:rsid w:val="00E324A3"/>
    <w:rsid w:val="00E33393"/>
    <w:rsid w:val="00E341CC"/>
    <w:rsid w:val="00E348D9"/>
    <w:rsid w:val="00E349C8"/>
    <w:rsid w:val="00E36063"/>
    <w:rsid w:val="00E3639C"/>
    <w:rsid w:val="00E37B8B"/>
    <w:rsid w:val="00E410C3"/>
    <w:rsid w:val="00E416E2"/>
    <w:rsid w:val="00E424A2"/>
    <w:rsid w:val="00E4453F"/>
    <w:rsid w:val="00E4479D"/>
    <w:rsid w:val="00E47D76"/>
    <w:rsid w:val="00E503D6"/>
    <w:rsid w:val="00E505B6"/>
    <w:rsid w:val="00E55B3F"/>
    <w:rsid w:val="00E625BF"/>
    <w:rsid w:val="00E62AA2"/>
    <w:rsid w:val="00E63D13"/>
    <w:rsid w:val="00E65C29"/>
    <w:rsid w:val="00E67287"/>
    <w:rsid w:val="00E679CB"/>
    <w:rsid w:val="00E7205F"/>
    <w:rsid w:val="00E741A6"/>
    <w:rsid w:val="00E74562"/>
    <w:rsid w:val="00E74C58"/>
    <w:rsid w:val="00E75302"/>
    <w:rsid w:val="00E75749"/>
    <w:rsid w:val="00E76B8C"/>
    <w:rsid w:val="00E77044"/>
    <w:rsid w:val="00E7720A"/>
    <w:rsid w:val="00E80027"/>
    <w:rsid w:val="00E809AE"/>
    <w:rsid w:val="00E80AF2"/>
    <w:rsid w:val="00E814BF"/>
    <w:rsid w:val="00E858E2"/>
    <w:rsid w:val="00E874C0"/>
    <w:rsid w:val="00E90120"/>
    <w:rsid w:val="00E90D6D"/>
    <w:rsid w:val="00E945FF"/>
    <w:rsid w:val="00E96F11"/>
    <w:rsid w:val="00EA349D"/>
    <w:rsid w:val="00EA39AD"/>
    <w:rsid w:val="00EA4312"/>
    <w:rsid w:val="00EA5810"/>
    <w:rsid w:val="00EA6A18"/>
    <w:rsid w:val="00EB01C2"/>
    <w:rsid w:val="00EB17EA"/>
    <w:rsid w:val="00EB21CA"/>
    <w:rsid w:val="00EB3467"/>
    <w:rsid w:val="00EB41E5"/>
    <w:rsid w:val="00EB4A99"/>
    <w:rsid w:val="00EB4EBE"/>
    <w:rsid w:val="00EC00F1"/>
    <w:rsid w:val="00EC088D"/>
    <w:rsid w:val="00EC1211"/>
    <w:rsid w:val="00EC2267"/>
    <w:rsid w:val="00EC24C0"/>
    <w:rsid w:val="00EC3CB5"/>
    <w:rsid w:val="00EC4176"/>
    <w:rsid w:val="00EC6A8C"/>
    <w:rsid w:val="00EC6BB5"/>
    <w:rsid w:val="00ED0BEB"/>
    <w:rsid w:val="00ED3EE0"/>
    <w:rsid w:val="00ED6A8F"/>
    <w:rsid w:val="00EE245A"/>
    <w:rsid w:val="00EE2758"/>
    <w:rsid w:val="00EE2FF5"/>
    <w:rsid w:val="00EE4FCF"/>
    <w:rsid w:val="00EF093E"/>
    <w:rsid w:val="00EF0BE8"/>
    <w:rsid w:val="00EF208B"/>
    <w:rsid w:val="00EF3136"/>
    <w:rsid w:val="00EF3D40"/>
    <w:rsid w:val="00EF6231"/>
    <w:rsid w:val="00EF6795"/>
    <w:rsid w:val="00EF7955"/>
    <w:rsid w:val="00EF7E30"/>
    <w:rsid w:val="00F02CEC"/>
    <w:rsid w:val="00F037A9"/>
    <w:rsid w:val="00F03947"/>
    <w:rsid w:val="00F05489"/>
    <w:rsid w:val="00F063E1"/>
    <w:rsid w:val="00F06FB5"/>
    <w:rsid w:val="00F107EC"/>
    <w:rsid w:val="00F13BE0"/>
    <w:rsid w:val="00F15CB6"/>
    <w:rsid w:val="00F16252"/>
    <w:rsid w:val="00F16D63"/>
    <w:rsid w:val="00F20D2F"/>
    <w:rsid w:val="00F21481"/>
    <w:rsid w:val="00F245BE"/>
    <w:rsid w:val="00F24BEC"/>
    <w:rsid w:val="00F27603"/>
    <w:rsid w:val="00F27AEF"/>
    <w:rsid w:val="00F30530"/>
    <w:rsid w:val="00F310D8"/>
    <w:rsid w:val="00F31A2A"/>
    <w:rsid w:val="00F32D46"/>
    <w:rsid w:val="00F33063"/>
    <w:rsid w:val="00F33F7D"/>
    <w:rsid w:val="00F342DF"/>
    <w:rsid w:val="00F40B8C"/>
    <w:rsid w:val="00F426EB"/>
    <w:rsid w:val="00F42FF8"/>
    <w:rsid w:val="00F4380B"/>
    <w:rsid w:val="00F43FA6"/>
    <w:rsid w:val="00F44B1C"/>
    <w:rsid w:val="00F4564F"/>
    <w:rsid w:val="00F505E6"/>
    <w:rsid w:val="00F521D9"/>
    <w:rsid w:val="00F52464"/>
    <w:rsid w:val="00F55885"/>
    <w:rsid w:val="00F55DB0"/>
    <w:rsid w:val="00F560C7"/>
    <w:rsid w:val="00F61545"/>
    <w:rsid w:val="00F6433F"/>
    <w:rsid w:val="00F64E65"/>
    <w:rsid w:val="00F65B35"/>
    <w:rsid w:val="00F663DC"/>
    <w:rsid w:val="00F66BD2"/>
    <w:rsid w:val="00F67A41"/>
    <w:rsid w:val="00F7169F"/>
    <w:rsid w:val="00F73B2B"/>
    <w:rsid w:val="00F74375"/>
    <w:rsid w:val="00F7506A"/>
    <w:rsid w:val="00F77BB9"/>
    <w:rsid w:val="00F802FE"/>
    <w:rsid w:val="00F80446"/>
    <w:rsid w:val="00F8064A"/>
    <w:rsid w:val="00F81516"/>
    <w:rsid w:val="00F81AA6"/>
    <w:rsid w:val="00F81B31"/>
    <w:rsid w:val="00F83AE9"/>
    <w:rsid w:val="00F845A7"/>
    <w:rsid w:val="00F852FB"/>
    <w:rsid w:val="00F862DA"/>
    <w:rsid w:val="00F86AD8"/>
    <w:rsid w:val="00F87BA3"/>
    <w:rsid w:val="00F90C8A"/>
    <w:rsid w:val="00F922CD"/>
    <w:rsid w:val="00F9252F"/>
    <w:rsid w:val="00F92543"/>
    <w:rsid w:val="00F9291D"/>
    <w:rsid w:val="00F94259"/>
    <w:rsid w:val="00F943C5"/>
    <w:rsid w:val="00F9458B"/>
    <w:rsid w:val="00F94681"/>
    <w:rsid w:val="00F952C0"/>
    <w:rsid w:val="00F961A8"/>
    <w:rsid w:val="00F9761C"/>
    <w:rsid w:val="00F97F55"/>
    <w:rsid w:val="00FA0F5A"/>
    <w:rsid w:val="00FA1110"/>
    <w:rsid w:val="00FA25FF"/>
    <w:rsid w:val="00FA3297"/>
    <w:rsid w:val="00FA3F68"/>
    <w:rsid w:val="00FA4210"/>
    <w:rsid w:val="00FA4903"/>
    <w:rsid w:val="00FA7DA8"/>
    <w:rsid w:val="00FB04D8"/>
    <w:rsid w:val="00FB3224"/>
    <w:rsid w:val="00FB3EFB"/>
    <w:rsid w:val="00FB5134"/>
    <w:rsid w:val="00FB744A"/>
    <w:rsid w:val="00FB7B23"/>
    <w:rsid w:val="00FC0C85"/>
    <w:rsid w:val="00FC26AC"/>
    <w:rsid w:val="00FC34E9"/>
    <w:rsid w:val="00FC4FA7"/>
    <w:rsid w:val="00FC5902"/>
    <w:rsid w:val="00FD1153"/>
    <w:rsid w:val="00FD5680"/>
    <w:rsid w:val="00FD56BB"/>
    <w:rsid w:val="00FD6050"/>
    <w:rsid w:val="00FD7182"/>
    <w:rsid w:val="00FE1D85"/>
    <w:rsid w:val="00FE342F"/>
    <w:rsid w:val="00FE3C99"/>
    <w:rsid w:val="00FE4930"/>
    <w:rsid w:val="00FE4AAE"/>
    <w:rsid w:val="00FE4E08"/>
    <w:rsid w:val="00FE4EEF"/>
    <w:rsid w:val="00FF1B82"/>
    <w:rsid w:val="00FF297F"/>
    <w:rsid w:val="00FF2C63"/>
    <w:rsid w:val="00FF39A6"/>
    <w:rsid w:val="00FF4279"/>
    <w:rsid w:val="00FF5B7B"/>
    <w:rsid w:val="00FF5C1B"/>
    <w:rsid w:val="00FF6A46"/>
    <w:rsid w:val="00FF705E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71C77129"/>
  <w15:docId w15:val="{5F066311-469E-4A7F-9AC0-50678E278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CBA"/>
    <w:rPr>
      <w:rFonts w:ascii="Times New Roman" w:eastAsia="Times New Roman" w:hAnsi="Times New Roman"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7B4261"/>
    <w:pPr>
      <w:ind w:left="720"/>
    </w:pPr>
  </w:style>
  <w:style w:type="paragraph" w:styleId="Encabezado">
    <w:name w:val="header"/>
    <w:basedOn w:val="Normal"/>
    <w:link w:val="EncabezadoCar"/>
    <w:uiPriority w:val="99"/>
    <w:semiHidden/>
    <w:rsid w:val="00A617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A617D4"/>
    <w:rPr>
      <w:rFonts w:ascii="Times New Roman" w:hAnsi="Times New Roman" w:cs="Times New Roman"/>
      <w:sz w:val="24"/>
      <w:szCs w:val="24"/>
      <w:lang w:eastAsia="es-ES_tradnl"/>
    </w:rPr>
  </w:style>
  <w:style w:type="paragraph" w:styleId="Piedepgina">
    <w:name w:val="footer"/>
    <w:basedOn w:val="Normal"/>
    <w:link w:val="PiedepginaCar"/>
    <w:uiPriority w:val="99"/>
    <w:semiHidden/>
    <w:rsid w:val="00A617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A617D4"/>
    <w:rPr>
      <w:rFonts w:ascii="Times New Roman" w:hAnsi="Times New Roman" w:cs="Times New Roman"/>
      <w:sz w:val="24"/>
      <w:szCs w:val="24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rsid w:val="00AC7B8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AC7B86"/>
    <w:rPr>
      <w:rFonts w:ascii="Tahoma" w:hAnsi="Tahoma" w:cs="Tahoma"/>
      <w:sz w:val="16"/>
      <w:szCs w:val="16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76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google.com.ar/imgres?q=im%C3%A1genes+de+teatro&amp;hl=es&amp;sa=X&amp;qscrl=1&amp;nord=1&amp;rlz=1T4GGLL_esAR349AR429&amp;biw=1024&amp;bih=569&amp;tbm=isch&amp;prmd=imvns&amp;tbnid=EzuxJcaqmrD_BM:&amp;imgrefurl=http://saquenunapluma.wordpress.com/2010/12/06/int-subsidios-a-grupos-de-teatro-comunitario-cierra-31-enero-2011/&amp;docid=wK0netM_ZJNReM&amp;imgurl=http://saquenunapluma.files.wordpress.com/2010/06/mascaras_teatro280.gif&amp;w=280&amp;h=301&amp;ei=wN3lTv73ItCXtwexn8HlAw&amp;zo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382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TURNOS  2020 – 28 de septiembre al 9 de octubre/30 de noviembre al 15 de diciembre</vt:lpstr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TURNOS  2020 – 28 de septiembre al 9 de octubre/30 de noviembre al 15 de diciembre</dc:title>
  <dc:creator>Usuario</dc:creator>
  <cp:lastModifiedBy>Silvia</cp:lastModifiedBy>
  <cp:revision>3</cp:revision>
  <cp:lastPrinted>2019-03-20T21:53:00Z</cp:lastPrinted>
  <dcterms:created xsi:type="dcterms:W3CDTF">2021-02-10T20:59:00Z</dcterms:created>
  <dcterms:modified xsi:type="dcterms:W3CDTF">2021-02-10T20:59:00Z</dcterms:modified>
</cp:coreProperties>
</file>