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7B3E4" w14:textId="77777777" w:rsidR="0040594B" w:rsidRPr="0040594B" w:rsidRDefault="0040594B" w:rsidP="0040594B">
      <w:pPr>
        <w:keepNext/>
        <w:keepLines/>
        <w:spacing w:before="480" w:after="0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0594B">
        <w:rPr>
          <w:rFonts w:asciiTheme="majorHAnsi" w:eastAsiaTheme="majorEastAsia" w:hAnsiTheme="majorHAnsi" w:cstheme="majorBidi"/>
          <w:b/>
          <w:bCs/>
          <w:sz w:val="28"/>
          <w:szCs w:val="28"/>
        </w:rPr>
        <w:t>MESAS DE EXÁMENES</w:t>
      </w:r>
    </w:p>
    <w:p w14:paraId="6D9CE022" w14:textId="77777777" w:rsidR="0040594B" w:rsidRPr="0040594B" w:rsidRDefault="0040594B" w:rsidP="0040594B">
      <w:pPr>
        <w:keepNext/>
        <w:keepLines/>
        <w:spacing w:before="480" w:after="0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0594B">
        <w:rPr>
          <w:rFonts w:asciiTheme="majorHAnsi" w:eastAsiaTheme="majorEastAsia" w:hAnsiTheme="majorHAnsi" w:cstheme="majorBidi"/>
          <w:b/>
          <w:bCs/>
          <w:sz w:val="28"/>
          <w:szCs w:val="28"/>
        </w:rPr>
        <w:t>CARRERA DANZA CONTEMPORÁNEA</w:t>
      </w:r>
    </w:p>
    <w:p w14:paraId="364F5BEF" w14:textId="77777777" w:rsidR="00F440B9" w:rsidRDefault="003A1360" w:rsidP="0040594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Cs w:val="24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TURNO MARZO 2021 del  1 al 12. </w:t>
      </w:r>
      <w:r w:rsidR="0040594B" w:rsidRPr="0040594B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TURNO ABRIL 2021 del 5 al 16 </w:t>
      </w:r>
    </w:p>
    <w:p w14:paraId="1D86A2BD" w14:textId="77777777" w:rsidR="0040594B" w:rsidRPr="00F440B9" w:rsidRDefault="00F440B9" w:rsidP="0040594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  <w:r w:rsidRPr="00F440B9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  <w:t>Primer Año</w:t>
      </w:r>
    </w:p>
    <w:p w14:paraId="511DE801" w14:textId="77777777" w:rsidR="0040594B" w:rsidRPr="0040594B" w:rsidRDefault="0040594B" w:rsidP="0040594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40594B" w14:paraId="3C7DED19" w14:textId="77777777" w:rsidTr="0040594B">
        <w:tc>
          <w:tcPr>
            <w:tcW w:w="1728" w:type="dxa"/>
          </w:tcPr>
          <w:p w14:paraId="035A42D0" w14:textId="77777777"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14:paraId="38C1CDE0" w14:textId="77777777" w:rsidR="0040594B" w:rsidRPr="00F440B9" w:rsidRDefault="0040594B" w:rsidP="0040594B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7E03D992" w14:textId="77777777"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14:paraId="74BEB604" w14:textId="77777777"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MARZO 1 y 2 /03</w:t>
            </w:r>
          </w:p>
        </w:tc>
        <w:tc>
          <w:tcPr>
            <w:tcW w:w="1729" w:type="dxa"/>
          </w:tcPr>
          <w:p w14:paraId="53599A95" w14:textId="77777777"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ABRIL    5 y 6 /04</w:t>
            </w:r>
          </w:p>
        </w:tc>
        <w:tc>
          <w:tcPr>
            <w:tcW w:w="1729" w:type="dxa"/>
          </w:tcPr>
          <w:p w14:paraId="2F8C2BF5" w14:textId="77777777"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14:paraId="2F7F2A13" w14:textId="77777777"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40594B" w14:paraId="180BECB4" w14:textId="77777777" w:rsidTr="0040594B">
        <w:tc>
          <w:tcPr>
            <w:tcW w:w="1728" w:type="dxa"/>
          </w:tcPr>
          <w:p w14:paraId="45FDBBE3" w14:textId="77777777" w:rsidR="0040594B" w:rsidRPr="00D83C87" w:rsidRDefault="0040594B" w:rsidP="0040594B">
            <w:pPr>
              <w:jc w:val="center"/>
              <w:rPr>
                <w:b/>
                <w:sz w:val="24"/>
              </w:rPr>
            </w:pPr>
          </w:p>
          <w:p w14:paraId="321DCB35" w14:textId="77777777" w:rsidR="0040594B" w:rsidRPr="00D83C87" w:rsidRDefault="0040594B" w:rsidP="0040594B">
            <w:pPr>
              <w:rPr>
                <w:sz w:val="24"/>
              </w:rPr>
            </w:pPr>
            <w:r>
              <w:rPr>
                <w:sz w:val="24"/>
              </w:rPr>
              <w:t>Integración Musical I</w:t>
            </w:r>
          </w:p>
        </w:tc>
        <w:tc>
          <w:tcPr>
            <w:tcW w:w="1729" w:type="dxa"/>
          </w:tcPr>
          <w:p w14:paraId="3C097EA1" w14:textId="77777777" w:rsidR="0040594B" w:rsidRPr="00D83C87" w:rsidRDefault="0040594B" w:rsidP="0040594B">
            <w:pPr>
              <w:rPr>
                <w:sz w:val="24"/>
              </w:rPr>
            </w:pPr>
          </w:p>
          <w:p w14:paraId="534BC02D" w14:textId="77777777" w:rsidR="0040594B" w:rsidRPr="00D83C87" w:rsidRDefault="005526FE" w:rsidP="0040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Presencial</w:t>
            </w:r>
          </w:p>
        </w:tc>
        <w:tc>
          <w:tcPr>
            <w:tcW w:w="1729" w:type="dxa"/>
          </w:tcPr>
          <w:p w14:paraId="1C186873" w14:textId="77777777" w:rsidR="0040594B" w:rsidRDefault="0040594B" w:rsidP="0040594B">
            <w:r>
              <w:t xml:space="preserve"> </w:t>
            </w:r>
          </w:p>
          <w:p w14:paraId="6F6BBF0B" w14:textId="77777777" w:rsidR="0040594B" w:rsidRDefault="00343F4C" w:rsidP="0040594B">
            <w:r>
              <w:t>Horario a confirmar</w:t>
            </w:r>
          </w:p>
        </w:tc>
        <w:tc>
          <w:tcPr>
            <w:tcW w:w="1729" w:type="dxa"/>
          </w:tcPr>
          <w:p w14:paraId="138CFCD7" w14:textId="77777777" w:rsidR="0040594B" w:rsidRDefault="00343F4C" w:rsidP="0040594B">
            <w:r>
              <w:t>Horario a confirmar</w:t>
            </w:r>
          </w:p>
        </w:tc>
        <w:tc>
          <w:tcPr>
            <w:tcW w:w="1729" w:type="dxa"/>
          </w:tcPr>
          <w:p w14:paraId="22CC70B1" w14:textId="77777777" w:rsidR="0040594B" w:rsidRPr="00580FAD" w:rsidRDefault="0040594B" w:rsidP="0040594B">
            <w:r>
              <w:t xml:space="preserve">Escalante Juan - </w:t>
            </w:r>
            <w:proofErr w:type="spellStart"/>
            <w:r>
              <w:t>Aprile</w:t>
            </w:r>
            <w:proofErr w:type="spellEnd"/>
            <w:r>
              <w:t xml:space="preserve">, Claudio – José Gustavo. </w:t>
            </w:r>
            <w:proofErr w:type="spellStart"/>
            <w:r>
              <w:t>Sup</w:t>
            </w:r>
            <w:proofErr w:type="spellEnd"/>
            <w:r>
              <w:t xml:space="preserve">. Graciela </w:t>
            </w:r>
            <w:r w:rsidR="0013401B">
              <w:t>Nascí</w:t>
            </w:r>
          </w:p>
        </w:tc>
      </w:tr>
      <w:tr w:rsidR="0040594B" w14:paraId="1C5C65B1" w14:textId="77777777" w:rsidTr="0040594B">
        <w:tc>
          <w:tcPr>
            <w:tcW w:w="1728" w:type="dxa"/>
          </w:tcPr>
          <w:p w14:paraId="1C8463EC" w14:textId="77777777" w:rsidR="0040594B" w:rsidRDefault="0040594B" w:rsidP="0040594B"/>
          <w:p w14:paraId="1DFA26DC" w14:textId="77777777" w:rsidR="0040594B" w:rsidRDefault="0040594B" w:rsidP="0040594B">
            <w:r>
              <w:t>Historia de la Danza en la Argentina</w:t>
            </w:r>
          </w:p>
        </w:tc>
        <w:tc>
          <w:tcPr>
            <w:tcW w:w="1729" w:type="dxa"/>
          </w:tcPr>
          <w:p w14:paraId="20B17C66" w14:textId="77777777" w:rsidR="0040594B" w:rsidRDefault="0040594B" w:rsidP="0040594B"/>
          <w:p w14:paraId="53FE0A8D" w14:textId="77777777" w:rsidR="0040594B" w:rsidRDefault="0040594B" w:rsidP="0040594B">
            <w:r>
              <w:t>Aula Virtual</w:t>
            </w:r>
          </w:p>
        </w:tc>
        <w:tc>
          <w:tcPr>
            <w:tcW w:w="1729" w:type="dxa"/>
          </w:tcPr>
          <w:p w14:paraId="53E7B796" w14:textId="77777777" w:rsidR="0040594B" w:rsidRDefault="0040594B" w:rsidP="0040594B">
            <w:pPr>
              <w:jc w:val="center"/>
            </w:pPr>
          </w:p>
          <w:p w14:paraId="7B7AD2B3" w14:textId="77777777" w:rsidR="0040594B" w:rsidRDefault="0040594B" w:rsidP="0040594B">
            <w:pPr>
              <w:jc w:val="center"/>
            </w:pPr>
            <w:r>
              <w:t>Hs. 8:00</w:t>
            </w:r>
          </w:p>
        </w:tc>
        <w:tc>
          <w:tcPr>
            <w:tcW w:w="1729" w:type="dxa"/>
          </w:tcPr>
          <w:p w14:paraId="31F21BBB" w14:textId="77777777" w:rsidR="0040594B" w:rsidRDefault="0040594B" w:rsidP="0040594B">
            <w:pPr>
              <w:jc w:val="center"/>
            </w:pPr>
          </w:p>
          <w:p w14:paraId="301EB4C5" w14:textId="77777777" w:rsidR="0040594B" w:rsidRDefault="0040594B" w:rsidP="007D4EA0">
            <w:pPr>
              <w:jc w:val="center"/>
            </w:pPr>
            <w:r>
              <w:t>Hs. 8</w:t>
            </w:r>
            <w:r w:rsidR="007D4EA0">
              <w:t>:00</w:t>
            </w:r>
          </w:p>
        </w:tc>
        <w:tc>
          <w:tcPr>
            <w:tcW w:w="1729" w:type="dxa"/>
          </w:tcPr>
          <w:p w14:paraId="2509A942" w14:textId="77777777" w:rsidR="0040594B" w:rsidRDefault="0013401B" w:rsidP="0040594B">
            <w:r>
              <w:t>Tío</w:t>
            </w:r>
            <w:r w:rsidR="0040594B">
              <w:t xml:space="preserve"> Vallejo Constanza – </w:t>
            </w:r>
            <w:proofErr w:type="spellStart"/>
            <w:r w:rsidR="0040594B">
              <w:t>Aybar</w:t>
            </w:r>
            <w:proofErr w:type="spellEnd"/>
            <w:r w:rsidR="0040594B">
              <w:t xml:space="preserve"> Mónica – Rodríguez Rodolfo – </w:t>
            </w:r>
            <w:proofErr w:type="spellStart"/>
            <w:r w:rsidR="0040594B">
              <w:t>Sup</w:t>
            </w:r>
            <w:proofErr w:type="spellEnd"/>
            <w:r w:rsidR="0040594B">
              <w:t xml:space="preserve">:  </w:t>
            </w:r>
            <w:proofErr w:type="spellStart"/>
            <w:r w:rsidR="0040594B">
              <w:t>Aprile</w:t>
            </w:r>
            <w:proofErr w:type="spellEnd"/>
            <w:r w:rsidR="0040594B">
              <w:t xml:space="preserve"> Claudio</w:t>
            </w:r>
          </w:p>
          <w:p w14:paraId="7EAF0B96" w14:textId="77777777" w:rsidR="0040594B" w:rsidRDefault="0040594B" w:rsidP="0040594B"/>
        </w:tc>
      </w:tr>
      <w:tr w:rsidR="00343F4C" w14:paraId="3EE59117" w14:textId="77777777" w:rsidTr="0040594B">
        <w:tc>
          <w:tcPr>
            <w:tcW w:w="1728" w:type="dxa"/>
          </w:tcPr>
          <w:p w14:paraId="1FB5F5DE" w14:textId="77777777" w:rsidR="00343F4C" w:rsidRDefault="00343F4C" w:rsidP="0040594B">
            <w:r>
              <w:t>Técnica de la Danza Contemporánea I</w:t>
            </w:r>
          </w:p>
        </w:tc>
        <w:tc>
          <w:tcPr>
            <w:tcW w:w="1729" w:type="dxa"/>
          </w:tcPr>
          <w:p w14:paraId="22A612D4" w14:textId="77777777" w:rsidR="00343F4C" w:rsidRDefault="00343F4C" w:rsidP="0040594B"/>
          <w:p w14:paraId="582D05F0" w14:textId="77777777" w:rsidR="00343F4C" w:rsidRDefault="00343F4C" w:rsidP="0040594B">
            <w:r>
              <w:t>Presencial</w:t>
            </w:r>
          </w:p>
          <w:p w14:paraId="5249A77F" w14:textId="77777777" w:rsidR="00343F4C" w:rsidRDefault="00343F4C" w:rsidP="0040594B"/>
        </w:tc>
        <w:tc>
          <w:tcPr>
            <w:tcW w:w="1729" w:type="dxa"/>
          </w:tcPr>
          <w:p w14:paraId="6EAB8EC6" w14:textId="77777777" w:rsidR="00343F4C" w:rsidRDefault="00343F4C">
            <w:r w:rsidRPr="00264A38">
              <w:t>Horario a confirmar</w:t>
            </w:r>
          </w:p>
        </w:tc>
        <w:tc>
          <w:tcPr>
            <w:tcW w:w="1729" w:type="dxa"/>
          </w:tcPr>
          <w:p w14:paraId="46912163" w14:textId="77777777" w:rsidR="00343F4C" w:rsidRDefault="00343F4C">
            <w:r w:rsidRPr="00264A38">
              <w:t>Horario a confirmar</w:t>
            </w:r>
          </w:p>
        </w:tc>
        <w:tc>
          <w:tcPr>
            <w:tcW w:w="1729" w:type="dxa"/>
          </w:tcPr>
          <w:p w14:paraId="48BABCB0" w14:textId="77777777" w:rsidR="00343F4C" w:rsidRDefault="00343F4C" w:rsidP="0040594B">
            <w:r>
              <w:t xml:space="preserve">Moyano, Ana M., </w:t>
            </w:r>
            <w:proofErr w:type="spellStart"/>
            <w:r>
              <w:t>Otey</w:t>
            </w:r>
            <w:proofErr w:type="spellEnd"/>
            <w:r>
              <w:t xml:space="preserve"> Úrsula – Diez, Marta – </w:t>
            </w:r>
            <w:proofErr w:type="spellStart"/>
            <w:r>
              <w:t>Sup</w:t>
            </w:r>
            <w:proofErr w:type="spellEnd"/>
            <w:r>
              <w:t xml:space="preserve">. Soto </w:t>
            </w:r>
            <w:proofErr w:type="spellStart"/>
            <w:r>
              <w:t>Analia</w:t>
            </w:r>
            <w:proofErr w:type="spellEnd"/>
          </w:p>
        </w:tc>
      </w:tr>
      <w:tr w:rsidR="00343F4C" w14:paraId="5FCE6EFD" w14:textId="77777777" w:rsidTr="0040594B">
        <w:tc>
          <w:tcPr>
            <w:tcW w:w="1728" w:type="dxa"/>
          </w:tcPr>
          <w:p w14:paraId="07FC0171" w14:textId="77777777" w:rsidR="00343F4C" w:rsidRDefault="00343F4C" w:rsidP="0040594B">
            <w:r>
              <w:t xml:space="preserve">Técnica de la </w:t>
            </w:r>
            <w:proofErr w:type="spellStart"/>
            <w:r>
              <w:t>Dza</w:t>
            </w:r>
            <w:proofErr w:type="spellEnd"/>
            <w:r>
              <w:t xml:space="preserve"> Clásica I</w:t>
            </w:r>
          </w:p>
        </w:tc>
        <w:tc>
          <w:tcPr>
            <w:tcW w:w="1729" w:type="dxa"/>
          </w:tcPr>
          <w:p w14:paraId="69CFF69C" w14:textId="77777777" w:rsidR="00343F4C" w:rsidRDefault="00343F4C" w:rsidP="0040594B"/>
          <w:p w14:paraId="6A349F1A" w14:textId="77777777" w:rsidR="00343F4C" w:rsidRDefault="00343F4C" w:rsidP="0040594B">
            <w:r>
              <w:t>Presencial</w:t>
            </w:r>
          </w:p>
        </w:tc>
        <w:tc>
          <w:tcPr>
            <w:tcW w:w="1729" w:type="dxa"/>
          </w:tcPr>
          <w:p w14:paraId="7FC89FE1" w14:textId="77777777" w:rsidR="00343F4C" w:rsidRDefault="00343F4C">
            <w:r w:rsidRPr="00264A38">
              <w:t>Horario a confirmar</w:t>
            </w:r>
          </w:p>
        </w:tc>
        <w:tc>
          <w:tcPr>
            <w:tcW w:w="1729" w:type="dxa"/>
          </w:tcPr>
          <w:p w14:paraId="4EAA691B" w14:textId="77777777" w:rsidR="00343F4C" w:rsidRDefault="00343F4C">
            <w:r w:rsidRPr="00264A38">
              <w:t>Horario a confirmar</w:t>
            </w:r>
          </w:p>
        </w:tc>
        <w:tc>
          <w:tcPr>
            <w:tcW w:w="1729" w:type="dxa"/>
          </w:tcPr>
          <w:p w14:paraId="7A8F2013" w14:textId="77777777" w:rsidR="00343F4C" w:rsidRDefault="00343F4C" w:rsidP="0040594B">
            <w:proofErr w:type="spellStart"/>
            <w:r>
              <w:t>Aybar</w:t>
            </w:r>
            <w:proofErr w:type="spellEnd"/>
            <w:r>
              <w:t xml:space="preserve">, Mónica – Blanco, Marcela – </w:t>
            </w:r>
            <w:proofErr w:type="spellStart"/>
            <w:r>
              <w:t>Aprile</w:t>
            </w:r>
            <w:proofErr w:type="spellEnd"/>
            <w:r>
              <w:t xml:space="preserve"> Claudio – </w:t>
            </w:r>
            <w:proofErr w:type="spellStart"/>
            <w:r>
              <w:t>Sup</w:t>
            </w:r>
            <w:proofErr w:type="spellEnd"/>
            <w:r>
              <w:t xml:space="preserve"> Rodríguez </w:t>
            </w:r>
          </w:p>
        </w:tc>
      </w:tr>
      <w:tr w:rsidR="00343F4C" w14:paraId="3057AAAE" w14:textId="77777777" w:rsidTr="0040594B">
        <w:tc>
          <w:tcPr>
            <w:tcW w:w="1728" w:type="dxa"/>
          </w:tcPr>
          <w:p w14:paraId="0D84C3F1" w14:textId="77777777" w:rsidR="00343F4C" w:rsidRDefault="00343F4C">
            <w:r>
              <w:t>Expresión Corporal</w:t>
            </w:r>
          </w:p>
        </w:tc>
        <w:tc>
          <w:tcPr>
            <w:tcW w:w="1729" w:type="dxa"/>
          </w:tcPr>
          <w:p w14:paraId="395DBAD6" w14:textId="77777777" w:rsidR="00343F4C" w:rsidRDefault="00343F4C"/>
          <w:p w14:paraId="5BD565C1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24AD77EE" w14:textId="77777777" w:rsidR="00343F4C" w:rsidRDefault="00343F4C">
            <w:r w:rsidRPr="00AC5DB8">
              <w:t>Horario a confirmar</w:t>
            </w:r>
          </w:p>
        </w:tc>
        <w:tc>
          <w:tcPr>
            <w:tcW w:w="1729" w:type="dxa"/>
          </w:tcPr>
          <w:p w14:paraId="2DDE9EA2" w14:textId="77777777" w:rsidR="00343F4C" w:rsidRDefault="00343F4C">
            <w:r w:rsidRPr="00AC5DB8">
              <w:t>Horario a confirmar</w:t>
            </w:r>
          </w:p>
        </w:tc>
        <w:tc>
          <w:tcPr>
            <w:tcW w:w="1729" w:type="dxa"/>
          </w:tcPr>
          <w:p w14:paraId="50787708" w14:textId="77777777" w:rsidR="00343F4C" w:rsidRDefault="00343F4C">
            <w:r>
              <w:t>Sobral Ricardo Moyano Ana M</w:t>
            </w:r>
          </w:p>
          <w:p w14:paraId="387B4101" w14:textId="77777777" w:rsidR="00343F4C" w:rsidRDefault="00343F4C">
            <w:r>
              <w:t>Pérez Luna Sandra</w:t>
            </w:r>
          </w:p>
          <w:p w14:paraId="6B7987B2" w14:textId="77777777" w:rsidR="00343F4C" w:rsidRDefault="00343F4C">
            <w:proofErr w:type="spellStart"/>
            <w:r>
              <w:t>Sup</w:t>
            </w:r>
            <w:proofErr w:type="spellEnd"/>
            <w:r>
              <w:t xml:space="preserve">.: José, Gustavo </w:t>
            </w:r>
          </w:p>
        </w:tc>
      </w:tr>
      <w:tr w:rsidR="0040594B" w14:paraId="0A693E34" w14:textId="77777777" w:rsidTr="0040594B">
        <w:tc>
          <w:tcPr>
            <w:tcW w:w="1728" w:type="dxa"/>
          </w:tcPr>
          <w:p w14:paraId="2E3BA828" w14:textId="77777777" w:rsidR="0040594B" w:rsidRDefault="0040594B">
            <w:r>
              <w:t>Anatomía Funcional</w:t>
            </w:r>
          </w:p>
        </w:tc>
        <w:tc>
          <w:tcPr>
            <w:tcW w:w="1729" w:type="dxa"/>
          </w:tcPr>
          <w:p w14:paraId="41AEE34B" w14:textId="77777777" w:rsidR="0040594B" w:rsidRDefault="0040594B">
            <w:r>
              <w:t>Zoom</w:t>
            </w:r>
          </w:p>
        </w:tc>
        <w:tc>
          <w:tcPr>
            <w:tcW w:w="1729" w:type="dxa"/>
          </w:tcPr>
          <w:p w14:paraId="6D528923" w14:textId="77777777" w:rsidR="0040594B" w:rsidRDefault="0040594B">
            <w:r>
              <w:t>Hs. 9:30</w:t>
            </w:r>
          </w:p>
        </w:tc>
        <w:tc>
          <w:tcPr>
            <w:tcW w:w="1729" w:type="dxa"/>
          </w:tcPr>
          <w:p w14:paraId="1263FC34" w14:textId="77777777" w:rsidR="0040594B" w:rsidRDefault="0040594B">
            <w:r>
              <w:t>Hs. 9:30</w:t>
            </w:r>
          </w:p>
        </w:tc>
        <w:tc>
          <w:tcPr>
            <w:tcW w:w="1729" w:type="dxa"/>
          </w:tcPr>
          <w:p w14:paraId="20CF0D5E" w14:textId="77777777" w:rsidR="0040594B" w:rsidRDefault="0040594B">
            <w:r>
              <w:t xml:space="preserve">Moyano Ana </w:t>
            </w:r>
          </w:p>
          <w:p w14:paraId="424084A6" w14:textId="77777777" w:rsidR="0040594B" w:rsidRDefault="0013401B">
            <w:r>
              <w:t>Rodríguez</w:t>
            </w:r>
            <w:r w:rsidR="0040594B">
              <w:t xml:space="preserve"> Rodolfo</w:t>
            </w:r>
          </w:p>
          <w:p w14:paraId="402DA24E" w14:textId="77777777" w:rsidR="0040594B" w:rsidRDefault="0040594B">
            <w:r>
              <w:t xml:space="preserve">Pulido </w:t>
            </w:r>
            <w:proofErr w:type="spellStart"/>
            <w:r>
              <w:t>Aybar</w:t>
            </w:r>
            <w:proofErr w:type="spellEnd"/>
            <w:r>
              <w:t xml:space="preserve"> Andrea.</w:t>
            </w:r>
          </w:p>
          <w:p w14:paraId="31B8678C" w14:textId="77777777" w:rsidR="0040594B" w:rsidRDefault="0040594B">
            <w:proofErr w:type="spellStart"/>
            <w:r>
              <w:t>Sup</w:t>
            </w:r>
            <w:proofErr w:type="spellEnd"/>
            <w:r>
              <w:t xml:space="preserve">.: </w:t>
            </w:r>
            <w:proofErr w:type="spellStart"/>
            <w:r>
              <w:t>Otey</w:t>
            </w:r>
            <w:proofErr w:type="spellEnd"/>
            <w:r>
              <w:t xml:space="preserve"> </w:t>
            </w:r>
            <w:r w:rsidR="0013401B">
              <w:t>Úrsula</w:t>
            </w:r>
          </w:p>
        </w:tc>
      </w:tr>
    </w:tbl>
    <w:p w14:paraId="02840A4A" w14:textId="77777777" w:rsidR="00AE6660" w:rsidRDefault="00AE6660"/>
    <w:p w14:paraId="1E8B719B" w14:textId="77777777" w:rsidR="007D4EA0" w:rsidRDefault="007D4EA0"/>
    <w:p w14:paraId="66920E0B" w14:textId="77777777" w:rsidR="007D4EA0" w:rsidRDefault="007D4EA0"/>
    <w:p w14:paraId="0C319876" w14:textId="77777777" w:rsidR="007D4EA0" w:rsidRPr="00F440B9" w:rsidRDefault="00F440B9" w:rsidP="00F440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Año</w:t>
      </w:r>
    </w:p>
    <w:p w14:paraId="65B29FE3" w14:textId="77777777" w:rsidR="003C3855" w:rsidRDefault="003C38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7D4EA0" w14:paraId="710A82CE" w14:textId="77777777" w:rsidTr="007D4EA0">
        <w:tc>
          <w:tcPr>
            <w:tcW w:w="1728" w:type="dxa"/>
          </w:tcPr>
          <w:p w14:paraId="10ACAA13" w14:textId="77777777"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MATERIA</w:t>
            </w:r>
          </w:p>
          <w:p w14:paraId="4B054FE0" w14:textId="77777777" w:rsidR="007D4EA0" w:rsidRPr="003A1360" w:rsidRDefault="007D4EA0" w:rsidP="00074C98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25D62E53" w14:textId="77777777"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PLATAFORMA</w:t>
            </w:r>
          </w:p>
        </w:tc>
        <w:tc>
          <w:tcPr>
            <w:tcW w:w="1729" w:type="dxa"/>
          </w:tcPr>
          <w:p w14:paraId="24BBF9D9" w14:textId="77777777" w:rsidR="007D4EA0" w:rsidRPr="003A1360" w:rsidRDefault="007D4EA0" w:rsidP="003C3855">
            <w:pPr>
              <w:jc w:val="center"/>
              <w:rPr>
                <w:b/>
              </w:rPr>
            </w:pPr>
            <w:r w:rsidRPr="003A1360">
              <w:rPr>
                <w:b/>
              </w:rPr>
              <w:t xml:space="preserve">TURNO </w:t>
            </w:r>
            <w:r w:rsidR="003C3855" w:rsidRPr="003A1360">
              <w:rPr>
                <w:b/>
              </w:rPr>
              <w:t xml:space="preserve">MARZO 3 y 4 </w:t>
            </w:r>
            <w:r w:rsidRPr="003A1360">
              <w:rPr>
                <w:b/>
              </w:rPr>
              <w:t>/03</w:t>
            </w:r>
          </w:p>
        </w:tc>
        <w:tc>
          <w:tcPr>
            <w:tcW w:w="1729" w:type="dxa"/>
          </w:tcPr>
          <w:p w14:paraId="5A6CCF8C" w14:textId="77777777" w:rsidR="007D4EA0" w:rsidRPr="003A1360" w:rsidRDefault="007D4EA0" w:rsidP="003C3855">
            <w:pPr>
              <w:jc w:val="center"/>
              <w:rPr>
                <w:b/>
              </w:rPr>
            </w:pPr>
            <w:r w:rsidRPr="003A1360">
              <w:rPr>
                <w:b/>
              </w:rPr>
              <w:t xml:space="preserve">TURNO ABRIL    </w:t>
            </w:r>
            <w:r w:rsidR="003C3855" w:rsidRPr="003A1360">
              <w:rPr>
                <w:b/>
              </w:rPr>
              <w:t xml:space="preserve">7 y 8 </w:t>
            </w:r>
            <w:r w:rsidRPr="003A1360">
              <w:rPr>
                <w:b/>
              </w:rPr>
              <w:t>/04</w:t>
            </w:r>
          </w:p>
        </w:tc>
        <w:tc>
          <w:tcPr>
            <w:tcW w:w="1729" w:type="dxa"/>
          </w:tcPr>
          <w:p w14:paraId="1B632646" w14:textId="77777777"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MESA</w:t>
            </w:r>
          </w:p>
          <w:p w14:paraId="45BFFAEF" w14:textId="77777777"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EXAMINADORA</w:t>
            </w:r>
          </w:p>
        </w:tc>
      </w:tr>
      <w:tr w:rsidR="00343F4C" w14:paraId="26EFE580" w14:textId="77777777" w:rsidTr="007D4EA0">
        <w:tc>
          <w:tcPr>
            <w:tcW w:w="1728" w:type="dxa"/>
          </w:tcPr>
          <w:p w14:paraId="3B490CD3" w14:textId="77777777" w:rsidR="00343F4C" w:rsidRDefault="00343F4C">
            <w:r>
              <w:t>Técnica de la Danza Contemporánea II</w:t>
            </w:r>
          </w:p>
        </w:tc>
        <w:tc>
          <w:tcPr>
            <w:tcW w:w="1729" w:type="dxa"/>
          </w:tcPr>
          <w:p w14:paraId="7C7DDB62" w14:textId="77777777" w:rsidR="00343F4C" w:rsidRDefault="00343F4C">
            <w:r>
              <w:t xml:space="preserve">Presencial </w:t>
            </w:r>
          </w:p>
        </w:tc>
        <w:tc>
          <w:tcPr>
            <w:tcW w:w="1729" w:type="dxa"/>
          </w:tcPr>
          <w:p w14:paraId="03562B8D" w14:textId="77777777" w:rsidR="00343F4C" w:rsidRDefault="00343F4C">
            <w:r w:rsidRPr="002E1EDE">
              <w:t>Horario a confirmar</w:t>
            </w:r>
          </w:p>
        </w:tc>
        <w:tc>
          <w:tcPr>
            <w:tcW w:w="1729" w:type="dxa"/>
          </w:tcPr>
          <w:p w14:paraId="1BD177E6" w14:textId="77777777" w:rsidR="00343F4C" w:rsidRDefault="00343F4C">
            <w:r w:rsidRPr="002E1EDE">
              <w:t>Horario a confirmar</w:t>
            </w:r>
          </w:p>
        </w:tc>
        <w:tc>
          <w:tcPr>
            <w:tcW w:w="1729" w:type="dxa"/>
          </w:tcPr>
          <w:p w14:paraId="4DF16475" w14:textId="77777777" w:rsidR="00343F4C" w:rsidRDefault="00343F4C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14:paraId="40A7B54B" w14:textId="77777777" w:rsidR="00343F4C" w:rsidRDefault="00343F4C">
            <w:r>
              <w:t>Soto Analía</w:t>
            </w:r>
          </w:p>
          <w:p w14:paraId="7CE2E173" w14:textId="77777777" w:rsidR="00343F4C" w:rsidRDefault="00343F4C">
            <w:proofErr w:type="spellStart"/>
            <w:r>
              <w:t>Pantalena</w:t>
            </w:r>
            <w:proofErr w:type="spellEnd"/>
            <w:r>
              <w:t xml:space="preserve"> Adriana A. </w:t>
            </w:r>
            <w:proofErr w:type="spellStart"/>
            <w:r>
              <w:t>Sup</w:t>
            </w:r>
            <w:proofErr w:type="spellEnd"/>
            <w:r>
              <w:t xml:space="preserve">. Marta Diez </w:t>
            </w:r>
          </w:p>
        </w:tc>
      </w:tr>
      <w:tr w:rsidR="00343F4C" w14:paraId="2C4A296D" w14:textId="77777777" w:rsidTr="007D4EA0">
        <w:tc>
          <w:tcPr>
            <w:tcW w:w="1728" w:type="dxa"/>
          </w:tcPr>
          <w:p w14:paraId="5C44288E" w14:textId="77777777" w:rsidR="00343F4C" w:rsidRDefault="00343F4C">
            <w:r>
              <w:t>Técnica de la Danza Clásica II</w:t>
            </w:r>
          </w:p>
        </w:tc>
        <w:tc>
          <w:tcPr>
            <w:tcW w:w="1729" w:type="dxa"/>
          </w:tcPr>
          <w:p w14:paraId="3DD4AD3F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230725AD" w14:textId="77777777" w:rsidR="00343F4C" w:rsidRDefault="00343F4C">
            <w:r w:rsidRPr="002E1EDE">
              <w:t>Horario a confirmar</w:t>
            </w:r>
          </w:p>
        </w:tc>
        <w:tc>
          <w:tcPr>
            <w:tcW w:w="1729" w:type="dxa"/>
          </w:tcPr>
          <w:p w14:paraId="643D24E1" w14:textId="77777777" w:rsidR="00343F4C" w:rsidRDefault="00343F4C">
            <w:r w:rsidRPr="002E1EDE">
              <w:t>Horario a confirmar</w:t>
            </w:r>
          </w:p>
        </w:tc>
        <w:tc>
          <w:tcPr>
            <w:tcW w:w="1729" w:type="dxa"/>
          </w:tcPr>
          <w:p w14:paraId="18BCAD13" w14:textId="77777777" w:rsidR="00343F4C" w:rsidRDefault="00343F4C">
            <w:r>
              <w:t>Blanco Marcela</w:t>
            </w:r>
          </w:p>
          <w:p w14:paraId="19486382" w14:textId="77777777" w:rsidR="00343F4C" w:rsidRDefault="00343F4C">
            <w:proofErr w:type="spellStart"/>
            <w:r>
              <w:t>Aybar</w:t>
            </w:r>
            <w:proofErr w:type="spellEnd"/>
            <w:r>
              <w:t xml:space="preserve"> Mónica</w:t>
            </w:r>
          </w:p>
          <w:p w14:paraId="091E2F26" w14:textId="77777777" w:rsidR="00343F4C" w:rsidRDefault="00343F4C">
            <w:r>
              <w:t xml:space="preserve">Medrano </w:t>
            </w:r>
            <w:proofErr w:type="spellStart"/>
            <w:r>
              <w:t>Marilina</w:t>
            </w:r>
            <w:proofErr w:type="spellEnd"/>
            <w:r>
              <w:t>.</w:t>
            </w:r>
          </w:p>
          <w:p w14:paraId="66036BC4" w14:textId="77777777" w:rsidR="00343F4C" w:rsidRDefault="00343F4C">
            <w:proofErr w:type="spellStart"/>
            <w:r>
              <w:t>Sup</w:t>
            </w:r>
            <w:proofErr w:type="spellEnd"/>
            <w:r>
              <w:t>. Nascí Graciela</w:t>
            </w:r>
          </w:p>
        </w:tc>
      </w:tr>
      <w:tr w:rsidR="00343F4C" w14:paraId="11F06C71" w14:textId="77777777" w:rsidTr="007D4EA0">
        <w:tc>
          <w:tcPr>
            <w:tcW w:w="1728" w:type="dxa"/>
          </w:tcPr>
          <w:p w14:paraId="342411AA" w14:textId="77777777" w:rsidR="00343F4C" w:rsidRDefault="00343F4C">
            <w:r>
              <w:t>Integración Musical II</w:t>
            </w:r>
          </w:p>
        </w:tc>
        <w:tc>
          <w:tcPr>
            <w:tcW w:w="1729" w:type="dxa"/>
          </w:tcPr>
          <w:p w14:paraId="66C68324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68A1FADB" w14:textId="77777777" w:rsidR="00343F4C" w:rsidRDefault="00343F4C">
            <w:r w:rsidRPr="002E1EDE">
              <w:t>Horario a confirmar</w:t>
            </w:r>
          </w:p>
        </w:tc>
        <w:tc>
          <w:tcPr>
            <w:tcW w:w="1729" w:type="dxa"/>
          </w:tcPr>
          <w:p w14:paraId="29218A49" w14:textId="77777777" w:rsidR="00343F4C" w:rsidRDefault="00343F4C">
            <w:r w:rsidRPr="002E1EDE">
              <w:t>Horario a confirmar</w:t>
            </w:r>
          </w:p>
        </w:tc>
        <w:tc>
          <w:tcPr>
            <w:tcW w:w="1729" w:type="dxa"/>
          </w:tcPr>
          <w:p w14:paraId="06C2ED7C" w14:textId="77777777" w:rsidR="00343F4C" w:rsidRDefault="00343F4C">
            <w:r>
              <w:t xml:space="preserve">Escalante Juan,  José  Gustavo,  </w:t>
            </w:r>
          </w:p>
          <w:p w14:paraId="7F1D7526" w14:textId="77777777" w:rsidR="00343F4C" w:rsidRDefault="00343F4C">
            <w:proofErr w:type="spellStart"/>
            <w:r>
              <w:t>Aprile</w:t>
            </w:r>
            <w:proofErr w:type="spellEnd"/>
            <w:r>
              <w:t xml:space="preserve"> Claudio </w:t>
            </w:r>
          </w:p>
          <w:p w14:paraId="28244178" w14:textId="77777777" w:rsidR="00343F4C" w:rsidRDefault="00343F4C">
            <w:proofErr w:type="spellStart"/>
            <w:r>
              <w:t>Sup</w:t>
            </w:r>
            <w:proofErr w:type="spellEnd"/>
            <w:r>
              <w:t>. Rodolfo Rodríguez</w:t>
            </w:r>
          </w:p>
        </w:tc>
      </w:tr>
      <w:tr w:rsidR="007D4EA0" w14:paraId="74CD36D7" w14:textId="77777777" w:rsidTr="007D4EA0">
        <w:tc>
          <w:tcPr>
            <w:tcW w:w="1728" w:type="dxa"/>
          </w:tcPr>
          <w:p w14:paraId="4F7CE857" w14:textId="77777777" w:rsidR="007D4EA0" w:rsidRDefault="00173EE8">
            <w:r>
              <w:t>Fisiología aplicada a la Danza</w:t>
            </w:r>
          </w:p>
        </w:tc>
        <w:tc>
          <w:tcPr>
            <w:tcW w:w="1729" w:type="dxa"/>
          </w:tcPr>
          <w:p w14:paraId="05EA41C7" w14:textId="77777777" w:rsidR="007D4EA0" w:rsidRDefault="00173EE8">
            <w:r>
              <w:t>Zoom</w:t>
            </w:r>
          </w:p>
        </w:tc>
        <w:tc>
          <w:tcPr>
            <w:tcW w:w="1729" w:type="dxa"/>
          </w:tcPr>
          <w:p w14:paraId="06EA1F8D" w14:textId="77777777" w:rsidR="007D4EA0" w:rsidRDefault="00173EE8">
            <w:r>
              <w:t>Hs. 9:30</w:t>
            </w:r>
          </w:p>
        </w:tc>
        <w:tc>
          <w:tcPr>
            <w:tcW w:w="1729" w:type="dxa"/>
          </w:tcPr>
          <w:p w14:paraId="5EC916CC" w14:textId="77777777" w:rsidR="007D4EA0" w:rsidRDefault="00173EE8">
            <w:r>
              <w:t>Hs. 9:30</w:t>
            </w:r>
          </w:p>
        </w:tc>
        <w:tc>
          <w:tcPr>
            <w:tcW w:w="1729" w:type="dxa"/>
          </w:tcPr>
          <w:p w14:paraId="637C8140" w14:textId="77777777" w:rsidR="007D4EA0" w:rsidRDefault="00173EE8">
            <w:r>
              <w:t xml:space="preserve">Moyano Ana </w:t>
            </w:r>
          </w:p>
          <w:p w14:paraId="3A7758BB" w14:textId="77777777" w:rsidR="00173EE8" w:rsidRDefault="0013401B">
            <w:r>
              <w:t>Rodríguez</w:t>
            </w:r>
            <w:r w:rsidR="00173EE8">
              <w:t xml:space="preserve"> Rodolfo</w:t>
            </w:r>
          </w:p>
          <w:p w14:paraId="0F93C7AB" w14:textId="77777777" w:rsidR="00173EE8" w:rsidRDefault="005526FE">
            <w:r>
              <w:t xml:space="preserve">Pulido </w:t>
            </w:r>
            <w:proofErr w:type="spellStart"/>
            <w:r>
              <w:t>Aybar</w:t>
            </w:r>
            <w:proofErr w:type="spellEnd"/>
            <w:r>
              <w:t xml:space="preserve"> Andrea</w:t>
            </w:r>
          </w:p>
          <w:p w14:paraId="335F9468" w14:textId="77777777" w:rsidR="00173EE8" w:rsidRDefault="00173EE8">
            <w:proofErr w:type="spellStart"/>
            <w:r>
              <w:t>Sup</w:t>
            </w:r>
            <w:proofErr w:type="spellEnd"/>
            <w:r>
              <w:t xml:space="preserve">. </w:t>
            </w:r>
            <w:proofErr w:type="spellStart"/>
            <w:r>
              <w:t>Otey</w:t>
            </w:r>
            <w:proofErr w:type="spellEnd"/>
            <w:r>
              <w:t xml:space="preserve"> </w:t>
            </w:r>
            <w:r w:rsidR="0013401B">
              <w:t>Úrsula</w:t>
            </w:r>
          </w:p>
        </w:tc>
      </w:tr>
      <w:tr w:rsidR="007D4EA0" w14:paraId="2F1BB6D6" w14:textId="77777777" w:rsidTr="007D4EA0">
        <w:tc>
          <w:tcPr>
            <w:tcW w:w="1728" w:type="dxa"/>
          </w:tcPr>
          <w:p w14:paraId="7FBDC6DE" w14:textId="77777777" w:rsidR="007D4EA0" w:rsidRDefault="00173EE8">
            <w:r>
              <w:t>Historia Universal de la Danza</w:t>
            </w:r>
          </w:p>
        </w:tc>
        <w:tc>
          <w:tcPr>
            <w:tcW w:w="1729" w:type="dxa"/>
          </w:tcPr>
          <w:p w14:paraId="2E834117" w14:textId="77777777" w:rsidR="007D4EA0" w:rsidRDefault="00173EE8">
            <w:r>
              <w:t>Aula Virtual</w:t>
            </w:r>
          </w:p>
        </w:tc>
        <w:tc>
          <w:tcPr>
            <w:tcW w:w="1729" w:type="dxa"/>
          </w:tcPr>
          <w:p w14:paraId="7C64CE5E" w14:textId="77777777" w:rsidR="007D4EA0" w:rsidRDefault="00173EE8">
            <w:r>
              <w:t>Hs. 8:00</w:t>
            </w:r>
          </w:p>
        </w:tc>
        <w:tc>
          <w:tcPr>
            <w:tcW w:w="1729" w:type="dxa"/>
          </w:tcPr>
          <w:p w14:paraId="424DE322" w14:textId="77777777" w:rsidR="007D4EA0" w:rsidRDefault="00173EE8">
            <w:r>
              <w:t>Hs. 8:00</w:t>
            </w:r>
          </w:p>
        </w:tc>
        <w:tc>
          <w:tcPr>
            <w:tcW w:w="1729" w:type="dxa"/>
          </w:tcPr>
          <w:p w14:paraId="410F7A46" w14:textId="77777777" w:rsidR="007D4EA0" w:rsidRDefault="00173EE8">
            <w:r>
              <w:t>Tío Vallejo Constanza</w:t>
            </w:r>
          </w:p>
          <w:p w14:paraId="09D2B0FD" w14:textId="77777777" w:rsidR="00173EE8" w:rsidRDefault="00173EE8">
            <w:proofErr w:type="spellStart"/>
            <w:r>
              <w:t>Aybar</w:t>
            </w:r>
            <w:proofErr w:type="spellEnd"/>
            <w:r>
              <w:t xml:space="preserve"> </w:t>
            </w:r>
            <w:r w:rsidR="0013401B">
              <w:t>Mónica</w:t>
            </w:r>
          </w:p>
          <w:p w14:paraId="72DCA06A" w14:textId="77777777" w:rsidR="00173EE8" w:rsidRDefault="00173EE8">
            <w:proofErr w:type="spellStart"/>
            <w:r>
              <w:t>Rodriguez</w:t>
            </w:r>
            <w:proofErr w:type="spellEnd"/>
            <w:r>
              <w:t xml:space="preserve"> Rodolfo</w:t>
            </w:r>
          </w:p>
          <w:p w14:paraId="1502FFCA" w14:textId="77777777" w:rsidR="00173EE8" w:rsidRDefault="00173EE8" w:rsidP="00173EE8">
            <w:proofErr w:type="spellStart"/>
            <w:r>
              <w:t>Sup</w:t>
            </w:r>
            <w:proofErr w:type="spellEnd"/>
            <w:r>
              <w:t>.</w:t>
            </w:r>
            <w:r w:rsidR="003C3855">
              <w:t xml:space="preserve"> Ofelia </w:t>
            </w:r>
            <w:proofErr w:type="spellStart"/>
            <w:r w:rsidR="003C3855">
              <w:t>W</w:t>
            </w:r>
            <w:r>
              <w:t>yngaard</w:t>
            </w:r>
            <w:proofErr w:type="spellEnd"/>
            <w:r w:rsidR="003C3855">
              <w:t xml:space="preserve"> </w:t>
            </w:r>
          </w:p>
        </w:tc>
      </w:tr>
    </w:tbl>
    <w:p w14:paraId="5541EA09" w14:textId="77777777" w:rsidR="007D4EA0" w:rsidRDefault="007D4EA0"/>
    <w:p w14:paraId="5CBC413F" w14:textId="77777777" w:rsidR="003C3855" w:rsidRDefault="003C3855"/>
    <w:p w14:paraId="3D1FEFE5" w14:textId="77777777" w:rsidR="003C3855" w:rsidRDefault="003C3855"/>
    <w:p w14:paraId="0D42EE26" w14:textId="77777777" w:rsidR="003C3855" w:rsidRDefault="003C3855"/>
    <w:p w14:paraId="5BB6E5FE" w14:textId="77777777" w:rsidR="003C3855" w:rsidRDefault="003C3855"/>
    <w:p w14:paraId="12A23856" w14:textId="77777777" w:rsidR="003C3855" w:rsidRDefault="003C3855"/>
    <w:p w14:paraId="745806C4" w14:textId="77777777" w:rsidR="003C3855" w:rsidRDefault="003C3855"/>
    <w:p w14:paraId="70089100" w14:textId="77777777" w:rsidR="003C3855" w:rsidRDefault="003C3855"/>
    <w:p w14:paraId="13AF9A53" w14:textId="77777777" w:rsidR="003C3855" w:rsidRDefault="003C3855"/>
    <w:p w14:paraId="52C0163A" w14:textId="77777777" w:rsidR="003C3855" w:rsidRDefault="003C3855"/>
    <w:p w14:paraId="2E219220" w14:textId="77777777" w:rsidR="003C3855" w:rsidRDefault="003C3855"/>
    <w:p w14:paraId="58EFB468" w14:textId="77777777" w:rsidR="003C3855" w:rsidRPr="00F440B9" w:rsidRDefault="00F440B9" w:rsidP="00F440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Tercer A</w:t>
      </w:r>
      <w:r w:rsidR="003C3855" w:rsidRPr="00F440B9">
        <w:rPr>
          <w:b/>
          <w:sz w:val="24"/>
          <w:szCs w:val="24"/>
          <w:u w:val="single"/>
        </w:rPr>
        <w:t>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3C3855" w14:paraId="128D07D5" w14:textId="77777777" w:rsidTr="003C3855">
        <w:tc>
          <w:tcPr>
            <w:tcW w:w="1728" w:type="dxa"/>
          </w:tcPr>
          <w:p w14:paraId="7EE8F15D" w14:textId="77777777"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14:paraId="49807917" w14:textId="77777777" w:rsidR="003C3855" w:rsidRPr="00F440B9" w:rsidRDefault="003C3855" w:rsidP="00087BD7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60B24E61" w14:textId="77777777"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14:paraId="3375D613" w14:textId="77777777" w:rsidR="003C3855" w:rsidRPr="00F440B9" w:rsidRDefault="003C3855" w:rsidP="003C3855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MARZO 5y8 /03</w:t>
            </w:r>
          </w:p>
        </w:tc>
        <w:tc>
          <w:tcPr>
            <w:tcW w:w="1729" w:type="dxa"/>
          </w:tcPr>
          <w:p w14:paraId="4AA273E3" w14:textId="77777777"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ABRIL    9 y 12 /04</w:t>
            </w:r>
          </w:p>
        </w:tc>
        <w:tc>
          <w:tcPr>
            <w:tcW w:w="1729" w:type="dxa"/>
          </w:tcPr>
          <w:p w14:paraId="5544B543" w14:textId="77777777"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14:paraId="47EAB776" w14:textId="77777777"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343F4C" w14:paraId="2403D599" w14:textId="77777777" w:rsidTr="003C3855">
        <w:tc>
          <w:tcPr>
            <w:tcW w:w="1728" w:type="dxa"/>
          </w:tcPr>
          <w:p w14:paraId="47722150" w14:textId="77777777" w:rsidR="00343F4C" w:rsidRDefault="00343F4C">
            <w:proofErr w:type="spellStart"/>
            <w:r>
              <w:t>Téc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</w:t>
            </w:r>
            <w:proofErr w:type="spellStart"/>
            <w:r>
              <w:t>Contemp</w:t>
            </w:r>
            <w:proofErr w:type="spellEnd"/>
            <w:r>
              <w:t>. III</w:t>
            </w:r>
          </w:p>
        </w:tc>
        <w:tc>
          <w:tcPr>
            <w:tcW w:w="1729" w:type="dxa"/>
          </w:tcPr>
          <w:p w14:paraId="0074D6FA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1D67F14A" w14:textId="77777777" w:rsidR="00343F4C" w:rsidRDefault="00343F4C">
            <w:r w:rsidRPr="008F65F3">
              <w:t>Horario a confirmar</w:t>
            </w:r>
          </w:p>
        </w:tc>
        <w:tc>
          <w:tcPr>
            <w:tcW w:w="1729" w:type="dxa"/>
          </w:tcPr>
          <w:p w14:paraId="37A06DC4" w14:textId="77777777" w:rsidR="00343F4C" w:rsidRDefault="00343F4C">
            <w:r w:rsidRPr="008F65F3">
              <w:t>Horario a confirmar</w:t>
            </w:r>
          </w:p>
        </w:tc>
        <w:tc>
          <w:tcPr>
            <w:tcW w:w="1729" w:type="dxa"/>
          </w:tcPr>
          <w:p w14:paraId="209FBAEE" w14:textId="77777777" w:rsidR="00343F4C" w:rsidRDefault="00343F4C">
            <w:proofErr w:type="spellStart"/>
            <w:r>
              <w:t>Pantalena</w:t>
            </w:r>
            <w:proofErr w:type="spellEnd"/>
            <w:r>
              <w:t xml:space="preserve"> Adriana</w:t>
            </w:r>
          </w:p>
          <w:p w14:paraId="2AD2F99B" w14:textId="77777777" w:rsidR="00343F4C" w:rsidRDefault="00343F4C">
            <w:r>
              <w:t>Diez Marta</w:t>
            </w:r>
          </w:p>
          <w:p w14:paraId="7ABE6B2C" w14:textId="77777777" w:rsidR="00343F4C" w:rsidRDefault="00343F4C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14:paraId="76227C34" w14:textId="77777777" w:rsidR="00343F4C" w:rsidRDefault="00343F4C">
            <w:proofErr w:type="spellStart"/>
            <w:r>
              <w:t>Sup</w:t>
            </w:r>
            <w:proofErr w:type="spellEnd"/>
            <w:r>
              <w:t xml:space="preserve">. Soto Analía </w:t>
            </w:r>
          </w:p>
        </w:tc>
      </w:tr>
      <w:tr w:rsidR="00343F4C" w14:paraId="3EED87AF" w14:textId="77777777" w:rsidTr="003C3855">
        <w:tc>
          <w:tcPr>
            <w:tcW w:w="1728" w:type="dxa"/>
          </w:tcPr>
          <w:p w14:paraId="4226080D" w14:textId="77777777" w:rsidR="00343F4C" w:rsidRDefault="00343F4C">
            <w:proofErr w:type="spellStart"/>
            <w:r>
              <w:t>Tec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Clásica III</w:t>
            </w:r>
          </w:p>
        </w:tc>
        <w:tc>
          <w:tcPr>
            <w:tcW w:w="1729" w:type="dxa"/>
          </w:tcPr>
          <w:p w14:paraId="480FC0C6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1F6354E8" w14:textId="77777777" w:rsidR="00343F4C" w:rsidRDefault="00343F4C">
            <w:r w:rsidRPr="008F65F3">
              <w:t>Horario a confirmar</w:t>
            </w:r>
          </w:p>
        </w:tc>
        <w:tc>
          <w:tcPr>
            <w:tcW w:w="1729" w:type="dxa"/>
          </w:tcPr>
          <w:p w14:paraId="40BD0E1D" w14:textId="77777777" w:rsidR="00343F4C" w:rsidRDefault="00343F4C">
            <w:r w:rsidRPr="008F65F3">
              <w:t>Horario a confirmar</w:t>
            </w:r>
          </w:p>
        </w:tc>
        <w:tc>
          <w:tcPr>
            <w:tcW w:w="1729" w:type="dxa"/>
          </w:tcPr>
          <w:p w14:paraId="2FD35377" w14:textId="77777777" w:rsidR="00343F4C" w:rsidRDefault="00343F4C">
            <w:r>
              <w:t>Blanco Marcela</w:t>
            </w:r>
          </w:p>
          <w:p w14:paraId="5935C968" w14:textId="77777777" w:rsidR="00343F4C" w:rsidRDefault="00343F4C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14:paraId="7F7C7810" w14:textId="77777777" w:rsidR="00343F4C" w:rsidRDefault="00343F4C">
            <w:r>
              <w:t xml:space="preserve">Medrano </w:t>
            </w:r>
            <w:proofErr w:type="spellStart"/>
            <w:r>
              <w:t>Marilina</w:t>
            </w:r>
            <w:proofErr w:type="spellEnd"/>
          </w:p>
          <w:p w14:paraId="6517037C" w14:textId="77777777" w:rsidR="00343F4C" w:rsidRDefault="00343F4C">
            <w:proofErr w:type="spellStart"/>
            <w:r>
              <w:t>Sup</w:t>
            </w:r>
            <w:proofErr w:type="spellEnd"/>
            <w:r>
              <w:t xml:space="preserve">. </w:t>
            </w:r>
            <w:proofErr w:type="spellStart"/>
            <w:r>
              <w:t>Aybar</w:t>
            </w:r>
            <w:proofErr w:type="spellEnd"/>
            <w:r>
              <w:t xml:space="preserve"> Mónica</w:t>
            </w:r>
          </w:p>
        </w:tc>
      </w:tr>
      <w:tr w:rsidR="00343F4C" w14:paraId="65615313" w14:textId="77777777" w:rsidTr="003C3855">
        <w:tc>
          <w:tcPr>
            <w:tcW w:w="1728" w:type="dxa"/>
          </w:tcPr>
          <w:p w14:paraId="397B2409" w14:textId="77777777" w:rsidR="00343F4C" w:rsidRDefault="00343F4C">
            <w:proofErr w:type="spellStart"/>
            <w:r>
              <w:t>Int</w:t>
            </w:r>
            <w:proofErr w:type="spellEnd"/>
            <w:r>
              <w:t>. Musical III</w:t>
            </w:r>
          </w:p>
        </w:tc>
        <w:tc>
          <w:tcPr>
            <w:tcW w:w="1729" w:type="dxa"/>
          </w:tcPr>
          <w:p w14:paraId="4422307B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6EAAB5E6" w14:textId="77777777" w:rsidR="00343F4C" w:rsidRDefault="00343F4C">
            <w:r w:rsidRPr="008F65F3">
              <w:t>Horario a confirmar</w:t>
            </w:r>
          </w:p>
        </w:tc>
        <w:tc>
          <w:tcPr>
            <w:tcW w:w="1729" w:type="dxa"/>
          </w:tcPr>
          <w:p w14:paraId="261122E1" w14:textId="77777777" w:rsidR="00343F4C" w:rsidRDefault="00343F4C">
            <w:r w:rsidRPr="008F65F3">
              <w:t>Horario a confirmar</w:t>
            </w:r>
          </w:p>
        </w:tc>
        <w:tc>
          <w:tcPr>
            <w:tcW w:w="1729" w:type="dxa"/>
          </w:tcPr>
          <w:p w14:paraId="7A73E1FC" w14:textId="77777777" w:rsidR="00343F4C" w:rsidRDefault="00343F4C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14:paraId="4AB16EFE" w14:textId="77777777" w:rsidR="00343F4C" w:rsidRDefault="00343F4C">
            <w:r>
              <w:t xml:space="preserve">Escalante Juan </w:t>
            </w:r>
          </w:p>
          <w:p w14:paraId="13FBD63A" w14:textId="77777777" w:rsidR="00343F4C" w:rsidRDefault="00343F4C">
            <w:r>
              <w:t>José Gustavo</w:t>
            </w:r>
          </w:p>
          <w:p w14:paraId="3F561B47" w14:textId="77777777" w:rsidR="00343F4C" w:rsidRDefault="00343F4C">
            <w:proofErr w:type="spellStart"/>
            <w:r>
              <w:t>Sup</w:t>
            </w:r>
            <w:proofErr w:type="spellEnd"/>
            <w:r>
              <w:t xml:space="preserve">. </w:t>
            </w:r>
            <w:proofErr w:type="spellStart"/>
            <w:r>
              <w:t>Nasci</w:t>
            </w:r>
            <w:proofErr w:type="spellEnd"/>
            <w:r>
              <w:t xml:space="preserve"> Graciela</w:t>
            </w:r>
          </w:p>
        </w:tc>
      </w:tr>
      <w:tr w:rsidR="00343F4C" w14:paraId="566DA0A9" w14:textId="77777777" w:rsidTr="003C3855">
        <w:tc>
          <w:tcPr>
            <w:tcW w:w="1728" w:type="dxa"/>
          </w:tcPr>
          <w:p w14:paraId="61BCE966" w14:textId="77777777" w:rsidR="00343F4C" w:rsidRDefault="00343F4C">
            <w:r>
              <w:t>Comp. Coreográfica I</w:t>
            </w:r>
          </w:p>
        </w:tc>
        <w:tc>
          <w:tcPr>
            <w:tcW w:w="1729" w:type="dxa"/>
          </w:tcPr>
          <w:p w14:paraId="2752E4AB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321B3C34" w14:textId="77777777" w:rsidR="00343F4C" w:rsidRDefault="00343F4C">
            <w:r w:rsidRPr="008F65F3">
              <w:t>Horario a confirmar</w:t>
            </w:r>
          </w:p>
        </w:tc>
        <w:tc>
          <w:tcPr>
            <w:tcW w:w="1729" w:type="dxa"/>
          </w:tcPr>
          <w:p w14:paraId="59E166B0" w14:textId="77777777" w:rsidR="00343F4C" w:rsidRDefault="00343F4C">
            <w:r w:rsidRPr="008F65F3">
              <w:t>Horario a confirmar</w:t>
            </w:r>
          </w:p>
        </w:tc>
        <w:tc>
          <w:tcPr>
            <w:tcW w:w="1729" w:type="dxa"/>
          </w:tcPr>
          <w:p w14:paraId="372D58F0" w14:textId="77777777" w:rsidR="00343F4C" w:rsidRDefault="00343F4C">
            <w:r>
              <w:t>Rodríguez Rodolfo</w:t>
            </w:r>
          </w:p>
          <w:p w14:paraId="61B9B159" w14:textId="77777777" w:rsidR="00343F4C" w:rsidRDefault="00343F4C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14:paraId="2BD58C15" w14:textId="77777777" w:rsidR="00343F4C" w:rsidRDefault="00343F4C">
            <w:r>
              <w:t>Rodríguez Guillermo</w:t>
            </w:r>
          </w:p>
          <w:p w14:paraId="3A6BD8EC" w14:textId="77777777" w:rsidR="00343F4C" w:rsidRDefault="00343F4C">
            <w:proofErr w:type="spellStart"/>
            <w:r>
              <w:t>Sup</w:t>
            </w:r>
            <w:proofErr w:type="spellEnd"/>
            <w:r>
              <w:t xml:space="preserve">. </w:t>
            </w:r>
            <w:proofErr w:type="spellStart"/>
            <w:r>
              <w:t>Winggard</w:t>
            </w:r>
            <w:proofErr w:type="spellEnd"/>
            <w:r>
              <w:t xml:space="preserve"> Ofelia</w:t>
            </w:r>
          </w:p>
        </w:tc>
      </w:tr>
      <w:tr w:rsidR="00343F4C" w14:paraId="16A164D9" w14:textId="77777777" w:rsidTr="003C3855">
        <w:tc>
          <w:tcPr>
            <w:tcW w:w="1728" w:type="dxa"/>
          </w:tcPr>
          <w:p w14:paraId="46B965CF" w14:textId="77777777" w:rsidR="00343F4C" w:rsidRDefault="00343F4C">
            <w:r>
              <w:t>Folklore Argentino</w:t>
            </w:r>
          </w:p>
        </w:tc>
        <w:tc>
          <w:tcPr>
            <w:tcW w:w="1729" w:type="dxa"/>
          </w:tcPr>
          <w:p w14:paraId="51839E0D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4153291F" w14:textId="77777777" w:rsidR="00343F4C" w:rsidRDefault="00343F4C">
            <w:r w:rsidRPr="005C7503">
              <w:t>Horario a confirmar</w:t>
            </w:r>
          </w:p>
        </w:tc>
        <w:tc>
          <w:tcPr>
            <w:tcW w:w="1729" w:type="dxa"/>
          </w:tcPr>
          <w:p w14:paraId="2E5D6048" w14:textId="77777777" w:rsidR="00343F4C" w:rsidRDefault="00343F4C">
            <w:r w:rsidRPr="005C7503">
              <w:t>Horario a confirmar</w:t>
            </w:r>
          </w:p>
        </w:tc>
        <w:tc>
          <w:tcPr>
            <w:tcW w:w="1729" w:type="dxa"/>
          </w:tcPr>
          <w:p w14:paraId="4F4371B6" w14:textId="77777777" w:rsidR="00343F4C" w:rsidRDefault="00343F4C">
            <w:r>
              <w:t xml:space="preserve">Pulido </w:t>
            </w:r>
            <w:proofErr w:type="spellStart"/>
            <w:r>
              <w:t>Aybar</w:t>
            </w:r>
            <w:proofErr w:type="spellEnd"/>
          </w:p>
          <w:p w14:paraId="696E3EDD" w14:textId="77777777" w:rsidR="00343F4C" w:rsidRDefault="00343F4C">
            <w:r>
              <w:t>Rodríguez Rodolfo</w:t>
            </w:r>
          </w:p>
          <w:p w14:paraId="456E85C4" w14:textId="77777777" w:rsidR="00343F4C" w:rsidRDefault="00343F4C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14:paraId="3C0E961B" w14:textId="77777777" w:rsidR="00343F4C" w:rsidRDefault="00343F4C">
            <w:proofErr w:type="spellStart"/>
            <w:r>
              <w:t>Sup</w:t>
            </w:r>
            <w:proofErr w:type="spellEnd"/>
            <w:r>
              <w:t>. Escalante Juan</w:t>
            </w:r>
          </w:p>
        </w:tc>
      </w:tr>
      <w:tr w:rsidR="00343F4C" w14:paraId="4D162BB5" w14:textId="77777777" w:rsidTr="003C3855">
        <w:tc>
          <w:tcPr>
            <w:tcW w:w="1728" w:type="dxa"/>
          </w:tcPr>
          <w:p w14:paraId="48A6A6E8" w14:textId="77777777" w:rsidR="00343F4C" w:rsidRDefault="00343F4C">
            <w:r>
              <w:t>Técnica Escénica</w:t>
            </w:r>
          </w:p>
        </w:tc>
        <w:tc>
          <w:tcPr>
            <w:tcW w:w="1729" w:type="dxa"/>
          </w:tcPr>
          <w:p w14:paraId="3C5DF676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7BC4E115" w14:textId="77777777" w:rsidR="00343F4C" w:rsidRDefault="00343F4C">
            <w:r w:rsidRPr="005C7503">
              <w:t>Horario a confirmar</w:t>
            </w:r>
          </w:p>
        </w:tc>
        <w:tc>
          <w:tcPr>
            <w:tcW w:w="1729" w:type="dxa"/>
          </w:tcPr>
          <w:p w14:paraId="4AFBE920" w14:textId="77777777" w:rsidR="00343F4C" w:rsidRDefault="00343F4C">
            <w:r w:rsidRPr="005C7503">
              <w:t>Horario a confirmar</w:t>
            </w:r>
          </w:p>
        </w:tc>
        <w:tc>
          <w:tcPr>
            <w:tcW w:w="1729" w:type="dxa"/>
          </w:tcPr>
          <w:p w14:paraId="3D2B4C43" w14:textId="77777777" w:rsidR="00343F4C" w:rsidRDefault="00343F4C">
            <w:r>
              <w:t>Pérez Luna, Sandra</w:t>
            </w:r>
          </w:p>
          <w:p w14:paraId="411985CC" w14:textId="77777777" w:rsidR="00343F4C" w:rsidRDefault="00343F4C">
            <w:r>
              <w:t>Sobral Ricardo,</w:t>
            </w:r>
          </w:p>
          <w:p w14:paraId="0B2ECCB0" w14:textId="77777777" w:rsidR="00343F4C" w:rsidRDefault="00343F4C">
            <w:r>
              <w:t>Godoy Fernando</w:t>
            </w:r>
          </w:p>
          <w:p w14:paraId="1D6F2CCB" w14:textId="77777777" w:rsidR="00343F4C" w:rsidRDefault="00343F4C">
            <w:proofErr w:type="spellStart"/>
            <w:r>
              <w:t>Sup</w:t>
            </w:r>
            <w:proofErr w:type="spellEnd"/>
            <w:r>
              <w:t xml:space="preserve"> </w:t>
            </w:r>
            <w:proofErr w:type="spellStart"/>
            <w:r>
              <w:t>Rodriguez</w:t>
            </w:r>
            <w:proofErr w:type="spellEnd"/>
            <w:r>
              <w:t xml:space="preserve"> Rodolfo</w:t>
            </w:r>
          </w:p>
        </w:tc>
      </w:tr>
    </w:tbl>
    <w:p w14:paraId="66978EED" w14:textId="77777777" w:rsidR="003C3855" w:rsidRDefault="003C3855"/>
    <w:p w14:paraId="5F530192" w14:textId="77777777" w:rsidR="003C3855" w:rsidRDefault="003C3855"/>
    <w:p w14:paraId="0E703853" w14:textId="77777777" w:rsidR="003C3855" w:rsidRDefault="003C3855"/>
    <w:p w14:paraId="022D8C6B" w14:textId="77777777" w:rsidR="003C3855" w:rsidRDefault="003C3855"/>
    <w:p w14:paraId="28708431" w14:textId="77777777" w:rsidR="003C3855" w:rsidRDefault="003C3855"/>
    <w:p w14:paraId="7F8C22CB" w14:textId="77777777" w:rsidR="003C3855" w:rsidRDefault="003C3855"/>
    <w:p w14:paraId="3E1FB22B" w14:textId="77777777" w:rsidR="003C3855" w:rsidRPr="00F440B9" w:rsidRDefault="003C3855" w:rsidP="00F440B9">
      <w:pPr>
        <w:jc w:val="center"/>
        <w:rPr>
          <w:b/>
          <w:u w:val="single"/>
        </w:rPr>
      </w:pPr>
      <w:r w:rsidRPr="00F440B9">
        <w:rPr>
          <w:b/>
          <w:u w:val="single"/>
        </w:rPr>
        <w:t xml:space="preserve">Cuarto </w:t>
      </w:r>
      <w:r w:rsidR="00F440B9" w:rsidRPr="00F440B9">
        <w:rPr>
          <w:b/>
          <w:u w:val="single"/>
        </w:rPr>
        <w:t>A</w:t>
      </w:r>
      <w:r w:rsidRPr="00F440B9">
        <w:rPr>
          <w:b/>
          <w:u w:val="single"/>
        </w:rPr>
        <w:t>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AE4B54" w14:paraId="38C8FC8C" w14:textId="77777777" w:rsidTr="003C3855">
        <w:tc>
          <w:tcPr>
            <w:tcW w:w="1728" w:type="dxa"/>
          </w:tcPr>
          <w:p w14:paraId="6102EF2A" w14:textId="77777777"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14:paraId="489E0C67" w14:textId="77777777" w:rsidR="00AE4B54" w:rsidRPr="00F440B9" w:rsidRDefault="00AE4B54" w:rsidP="00087BD7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724EA5B4" w14:textId="77777777"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14:paraId="4E37E5DF" w14:textId="77777777"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MARZO 9 y 10 /03</w:t>
            </w:r>
          </w:p>
        </w:tc>
        <w:tc>
          <w:tcPr>
            <w:tcW w:w="1729" w:type="dxa"/>
          </w:tcPr>
          <w:p w14:paraId="517A830A" w14:textId="77777777"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ABRIL    13 y 14  /04</w:t>
            </w:r>
          </w:p>
        </w:tc>
        <w:tc>
          <w:tcPr>
            <w:tcW w:w="1729" w:type="dxa"/>
          </w:tcPr>
          <w:p w14:paraId="6401E71B" w14:textId="77777777"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14:paraId="380BD3CC" w14:textId="77777777"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343F4C" w14:paraId="53EC4E16" w14:textId="77777777" w:rsidTr="003C3855">
        <w:tc>
          <w:tcPr>
            <w:tcW w:w="1728" w:type="dxa"/>
          </w:tcPr>
          <w:p w14:paraId="118D4C9F" w14:textId="77777777" w:rsidR="00343F4C" w:rsidRDefault="00343F4C">
            <w:proofErr w:type="spellStart"/>
            <w:r>
              <w:t>Téc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</w:t>
            </w:r>
            <w:proofErr w:type="spellStart"/>
            <w:r>
              <w:t>Contemp</w:t>
            </w:r>
            <w:proofErr w:type="spellEnd"/>
            <w:r>
              <w:t>. IV</w:t>
            </w:r>
          </w:p>
        </w:tc>
        <w:tc>
          <w:tcPr>
            <w:tcW w:w="1729" w:type="dxa"/>
          </w:tcPr>
          <w:p w14:paraId="74C1275B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310FC5B8" w14:textId="77777777" w:rsidR="00343F4C" w:rsidRDefault="00343F4C">
            <w:r w:rsidRPr="008D51FA">
              <w:t>Horario a confirmar</w:t>
            </w:r>
          </w:p>
        </w:tc>
        <w:tc>
          <w:tcPr>
            <w:tcW w:w="1729" w:type="dxa"/>
          </w:tcPr>
          <w:p w14:paraId="452100D4" w14:textId="77777777" w:rsidR="00343F4C" w:rsidRDefault="00343F4C">
            <w:r w:rsidRPr="008D51FA">
              <w:t>Horario a confirmar</w:t>
            </w:r>
          </w:p>
        </w:tc>
        <w:tc>
          <w:tcPr>
            <w:tcW w:w="1729" w:type="dxa"/>
          </w:tcPr>
          <w:p w14:paraId="1E29AED1" w14:textId="77777777" w:rsidR="00343F4C" w:rsidRDefault="00343F4C">
            <w:proofErr w:type="spellStart"/>
            <w:r>
              <w:t>Pantalena</w:t>
            </w:r>
            <w:proofErr w:type="spellEnd"/>
            <w:r>
              <w:t xml:space="preserve"> Adriana</w:t>
            </w:r>
          </w:p>
          <w:p w14:paraId="40244DAF" w14:textId="77777777" w:rsidR="00343F4C" w:rsidRDefault="00343F4C">
            <w:r>
              <w:t xml:space="preserve">Diez Marta, </w:t>
            </w:r>
          </w:p>
          <w:p w14:paraId="4BC51089" w14:textId="77777777" w:rsidR="00343F4C" w:rsidRDefault="00343F4C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14:paraId="62182911" w14:textId="77777777" w:rsidR="00343F4C" w:rsidRDefault="00343F4C">
            <w:proofErr w:type="spellStart"/>
            <w:r>
              <w:t>Sup</w:t>
            </w:r>
            <w:proofErr w:type="spellEnd"/>
            <w:r>
              <w:t>. Soto Analía</w:t>
            </w:r>
          </w:p>
        </w:tc>
      </w:tr>
      <w:tr w:rsidR="00343F4C" w14:paraId="13691520" w14:textId="77777777" w:rsidTr="003C3855">
        <w:tc>
          <w:tcPr>
            <w:tcW w:w="1728" w:type="dxa"/>
          </w:tcPr>
          <w:p w14:paraId="2B7C84D3" w14:textId="77777777" w:rsidR="00343F4C" w:rsidRDefault="00343F4C">
            <w:proofErr w:type="spellStart"/>
            <w:r>
              <w:t>Tec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Clásica IV</w:t>
            </w:r>
          </w:p>
        </w:tc>
        <w:tc>
          <w:tcPr>
            <w:tcW w:w="1729" w:type="dxa"/>
          </w:tcPr>
          <w:p w14:paraId="63005C88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1FEAAAFE" w14:textId="77777777" w:rsidR="00343F4C" w:rsidRDefault="00343F4C">
            <w:r w:rsidRPr="008D51FA">
              <w:t>Horario a confirmar</w:t>
            </w:r>
          </w:p>
        </w:tc>
        <w:tc>
          <w:tcPr>
            <w:tcW w:w="1729" w:type="dxa"/>
          </w:tcPr>
          <w:p w14:paraId="08AEA719" w14:textId="77777777" w:rsidR="00343F4C" w:rsidRDefault="00343F4C">
            <w:r w:rsidRPr="008D51FA">
              <w:t>Horario a confirmar</w:t>
            </w:r>
          </w:p>
        </w:tc>
        <w:tc>
          <w:tcPr>
            <w:tcW w:w="1729" w:type="dxa"/>
          </w:tcPr>
          <w:p w14:paraId="2F4D0EE0" w14:textId="77777777" w:rsidR="00343F4C" w:rsidRDefault="00343F4C">
            <w:r>
              <w:t>Rodríguez Rodolfo</w:t>
            </w:r>
          </w:p>
          <w:p w14:paraId="3A4061F8" w14:textId="77777777" w:rsidR="00343F4C" w:rsidRDefault="00343F4C">
            <w:r>
              <w:t>Nascí Graciela</w:t>
            </w:r>
          </w:p>
          <w:p w14:paraId="52FB4295" w14:textId="77777777" w:rsidR="00343F4C" w:rsidRDefault="00343F4C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14:paraId="0C361FA8" w14:textId="77777777" w:rsidR="00343F4C" w:rsidRDefault="00343F4C">
            <w:r>
              <w:t xml:space="preserve"> </w:t>
            </w:r>
            <w:proofErr w:type="spellStart"/>
            <w:r>
              <w:t>Sup</w:t>
            </w:r>
            <w:proofErr w:type="spellEnd"/>
            <w:r>
              <w:t>. Blanco Marcela</w:t>
            </w:r>
          </w:p>
        </w:tc>
      </w:tr>
      <w:tr w:rsidR="00343F4C" w14:paraId="3C247FFA" w14:textId="77777777" w:rsidTr="003C3855">
        <w:tc>
          <w:tcPr>
            <w:tcW w:w="1728" w:type="dxa"/>
          </w:tcPr>
          <w:p w14:paraId="415C1CBB" w14:textId="77777777" w:rsidR="00343F4C" w:rsidRDefault="00343F4C">
            <w:proofErr w:type="spellStart"/>
            <w:r>
              <w:t>Int</w:t>
            </w:r>
            <w:proofErr w:type="spellEnd"/>
            <w:r>
              <w:t>. Musical IV</w:t>
            </w:r>
          </w:p>
        </w:tc>
        <w:tc>
          <w:tcPr>
            <w:tcW w:w="1729" w:type="dxa"/>
          </w:tcPr>
          <w:p w14:paraId="05C6FCF1" w14:textId="77777777" w:rsidR="00343F4C" w:rsidRDefault="00343F4C"/>
          <w:p w14:paraId="3DE25635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2F1212FC" w14:textId="77777777" w:rsidR="00343F4C" w:rsidRDefault="00343F4C">
            <w:r w:rsidRPr="008D51FA">
              <w:t>Horario a confirmar</w:t>
            </w:r>
          </w:p>
        </w:tc>
        <w:tc>
          <w:tcPr>
            <w:tcW w:w="1729" w:type="dxa"/>
          </w:tcPr>
          <w:p w14:paraId="636F1E51" w14:textId="77777777" w:rsidR="00343F4C" w:rsidRDefault="00343F4C">
            <w:r w:rsidRPr="008D51FA">
              <w:t>Horario a confirmar</w:t>
            </w:r>
          </w:p>
        </w:tc>
        <w:tc>
          <w:tcPr>
            <w:tcW w:w="1729" w:type="dxa"/>
          </w:tcPr>
          <w:p w14:paraId="38EB0249" w14:textId="77777777" w:rsidR="00343F4C" w:rsidRDefault="00343F4C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14:paraId="2AC383D6" w14:textId="77777777" w:rsidR="00343F4C" w:rsidRDefault="00343F4C">
            <w:r>
              <w:t>Escalante Juan</w:t>
            </w:r>
          </w:p>
          <w:p w14:paraId="29A57000" w14:textId="77777777" w:rsidR="00343F4C" w:rsidRDefault="00343F4C">
            <w:r>
              <w:t>José Gustavo</w:t>
            </w:r>
          </w:p>
          <w:p w14:paraId="4AC67FE0" w14:textId="77777777" w:rsidR="00343F4C" w:rsidRDefault="00343F4C">
            <w:proofErr w:type="spellStart"/>
            <w:r>
              <w:t>Sup</w:t>
            </w:r>
            <w:proofErr w:type="spellEnd"/>
            <w:r>
              <w:t>. Nascí Graciela</w:t>
            </w:r>
          </w:p>
        </w:tc>
      </w:tr>
      <w:tr w:rsidR="00343F4C" w14:paraId="27E3AB35" w14:textId="77777777" w:rsidTr="003C3855">
        <w:tc>
          <w:tcPr>
            <w:tcW w:w="1728" w:type="dxa"/>
          </w:tcPr>
          <w:p w14:paraId="5F4E7E39" w14:textId="77777777" w:rsidR="00343F4C" w:rsidRDefault="00343F4C">
            <w:r>
              <w:t>Comp. Coreográfica II</w:t>
            </w:r>
          </w:p>
        </w:tc>
        <w:tc>
          <w:tcPr>
            <w:tcW w:w="1729" w:type="dxa"/>
          </w:tcPr>
          <w:p w14:paraId="614D39D4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6AB07425" w14:textId="77777777" w:rsidR="00343F4C" w:rsidRDefault="00343F4C">
            <w:r w:rsidRPr="008D51FA">
              <w:t>Horario a confirmar</w:t>
            </w:r>
          </w:p>
        </w:tc>
        <w:tc>
          <w:tcPr>
            <w:tcW w:w="1729" w:type="dxa"/>
          </w:tcPr>
          <w:p w14:paraId="0E64B27F" w14:textId="77777777" w:rsidR="00343F4C" w:rsidRDefault="00343F4C">
            <w:r w:rsidRPr="008D51FA">
              <w:t>Horario a confirmar</w:t>
            </w:r>
          </w:p>
        </w:tc>
        <w:tc>
          <w:tcPr>
            <w:tcW w:w="1729" w:type="dxa"/>
          </w:tcPr>
          <w:p w14:paraId="482059B3" w14:textId="77777777" w:rsidR="00343F4C" w:rsidRDefault="00343F4C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14:paraId="1C1DFE46" w14:textId="77777777" w:rsidR="00343F4C" w:rsidRDefault="00343F4C">
            <w:r>
              <w:t xml:space="preserve">Rodríguez Guillermo, </w:t>
            </w:r>
          </w:p>
          <w:p w14:paraId="45B07987" w14:textId="77777777" w:rsidR="00343F4C" w:rsidRDefault="00343F4C">
            <w:r>
              <w:t>Rodríguez Rodolfo</w:t>
            </w:r>
          </w:p>
          <w:p w14:paraId="1E330F6E" w14:textId="77777777" w:rsidR="00343F4C" w:rsidRDefault="00343F4C">
            <w:proofErr w:type="spellStart"/>
            <w:r>
              <w:t>Sup</w:t>
            </w:r>
            <w:proofErr w:type="spellEnd"/>
            <w:r>
              <w:t>. Nascí Graciela</w:t>
            </w:r>
          </w:p>
        </w:tc>
      </w:tr>
      <w:tr w:rsidR="00343F4C" w14:paraId="3B61DBE5" w14:textId="77777777" w:rsidTr="003C3855">
        <w:tc>
          <w:tcPr>
            <w:tcW w:w="1728" w:type="dxa"/>
          </w:tcPr>
          <w:p w14:paraId="642BC53A" w14:textId="77777777" w:rsidR="00343F4C" w:rsidRDefault="00343F4C">
            <w:r>
              <w:t xml:space="preserve">Tango / Folklore </w:t>
            </w:r>
            <w:proofErr w:type="spellStart"/>
            <w:r>
              <w:t>Arg</w:t>
            </w:r>
            <w:proofErr w:type="spellEnd"/>
            <w:r>
              <w:t>. II</w:t>
            </w:r>
          </w:p>
        </w:tc>
        <w:tc>
          <w:tcPr>
            <w:tcW w:w="1729" w:type="dxa"/>
          </w:tcPr>
          <w:p w14:paraId="7E3A2C04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18B78F84" w14:textId="77777777" w:rsidR="00343F4C" w:rsidRDefault="00343F4C">
            <w:r w:rsidRPr="008D51FA">
              <w:t>Horario a confirmar</w:t>
            </w:r>
          </w:p>
        </w:tc>
        <w:tc>
          <w:tcPr>
            <w:tcW w:w="1729" w:type="dxa"/>
          </w:tcPr>
          <w:p w14:paraId="55096A62" w14:textId="77777777" w:rsidR="00343F4C" w:rsidRDefault="00343F4C">
            <w:r w:rsidRPr="008D51FA">
              <w:t>Horario a confirmar</w:t>
            </w:r>
          </w:p>
        </w:tc>
        <w:tc>
          <w:tcPr>
            <w:tcW w:w="1729" w:type="dxa"/>
          </w:tcPr>
          <w:p w14:paraId="65430A9D" w14:textId="77777777" w:rsidR="00343F4C" w:rsidRDefault="00343F4C">
            <w:r>
              <w:t xml:space="preserve">Pulido </w:t>
            </w:r>
            <w:proofErr w:type="spellStart"/>
            <w:r>
              <w:t>Aybar</w:t>
            </w:r>
            <w:proofErr w:type="spellEnd"/>
            <w:r>
              <w:t xml:space="preserve"> </w:t>
            </w:r>
          </w:p>
          <w:p w14:paraId="57FB2125" w14:textId="77777777" w:rsidR="00343F4C" w:rsidRDefault="00343F4C">
            <w:r>
              <w:t>Escalante Juan</w:t>
            </w:r>
          </w:p>
          <w:p w14:paraId="583368CC" w14:textId="77777777" w:rsidR="00343F4C" w:rsidRDefault="00343F4C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14:paraId="47484A94" w14:textId="77777777" w:rsidR="00343F4C" w:rsidRDefault="00343F4C">
            <w:proofErr w:type="spellStart"/>
            <w:r>
              <w:t>Sup</w:t>
            </w:r>
            <w:proofErr w:type="spellEnd"/>
            <w:r>
              <w:t>. Rodríguez Rodolfo</w:t>
            </w:r>
          </w:p>
        </w:tc>
      </w:tr>
      <w:tr w:rsidR="00343F4C" w14:paraId="1224062E" w14:textId="77777777" w:rsidTr="003C3855">
        <w:tc>
          <w:tcPr>
            <w:tcW w:w="1728" w:type="dxa"/>
          </w:tcPr>
          <w:p w14:paraId="343DA8A6" w14:textId="77777777" w:rsidR="00343F4C" w:rsidRDefault="00343F4C">
            <w:r>
              <w:t xml:space="preserve">Montaje de </w:t>
            </w:r>
            <w:proofErr w:type="spellStart"/>
            <w:r>
              <w:t>Espectaculo</w:t>
            </w:r>
            <w:proofErr w:type="spellEnd"/>
          </w:p>
          <w:p w14:paraId="3C7BB495" w14:textId="77777777" w:rsidR="00343F4C" w:rsidRDefault="00343F4C"/>
        </w:tc>
        <w:tc>
          <w:tcPr>
            <w:tcW w:w="1729" w:type="dxa"/>
          </w:tcPr>
          <w:p w14:paraId="70CB8E85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4C276EB7" w14:textId="77777777" w:rsidR="00343F4C" w:rsidRDefault="00343F4C">
            <w:r w:rsidRPr="00AD4B35">
              <w:t>Horario a confirmar</w:t>
            </w:r>
          </w:p>
        </w:tc>
        <w:tc>
          <w:tcPr>
            <w:tcW w:w="1729" w:type="dxa"/>
          </w:tcPr>
          <w:p w14:paraId="1FCF39A0" w14:textId="77777777" w:rsidR="00343F4C" w:rsidRDefault="00343F4C">
            <w:r w:rsidRPr="00AD4B35">
              <w:t>Horario a confirmar</w:t>
            </w:r>
          </w:p>
        </w:tc>
        <w:tc>
          <w:tcPr>
            <w:tcW w:w="1729" w:type="dxa"/>
          </w:tcPr>
          <w:p w14:paraId="6BE26C1D" w14:textId="77777777" w:rsidR="00343F4C" w:rsidRDefault="00343F4C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14:paraId="685A8F31" w14:textId="77777777" w:rsidR="00343F4C" w:rsidRDefault="00343F4C">
            <w:r>
              <w:t>Rodríguez Rodolfo</w:t>
            </w:r>
          </w:p>
          <w:p w14:paraId="753431F9" w14:textId="77777777" w:rsidR="00343F4C" w:rsidRDefault="00343F4C">
            <w:proofErr w:type="spellStart"/>
            <w:r>
              <w:t>Winggard</w:t>
            </w:r>
            <w:proofErr w:type="spellEnd"/>
            <w:r>
              <w:t xml:space="preserve"> Ofelia</w:t>
            </w:r>
          </w:p>
          <w:p w14:paraId="6E6E223A" w14:textId="77777777" w:rsidR="00343F4C" w:rsidRDefault="00343F4C">
            <w:proofErr w:type="spellStart"/>
            <w:r>
              <w:t>Sup</w:t>
            </w:r>
            <w:proofErr w:type="spellEnd"/>
            <w:r>
              <w:t>. Nascí Graciela</w:t>
            </w:r>
          </w:p>
        </w:tc>
      </w:tr>
      <w:tr w:rsidR="00AE4B54" w14:paraId="08E8DB33" w14:textId="77777777" w:rsidTr="003C3855">
        <w:tc>
          <w:tcPr>
            <w:tcW w:w="1728" w:type="dxa"/>
          </w:tcPr>
          <w:p w14:paraId="0B0DD6F9" w14:textId="77777777" w:rsidR="00AE4B54" w:rsidRDefault="00AE4B54">
            <w:proofErr w:type="spellStart"/>
            <w:r>
              <w:t>Didactica</w:t>
            </w:r>
            <w:proofErr w:type="spellEnd"/>
            <w:r>
              <w:t xml:space="preserve"> Específica </w:t>
            </w:r>
          </w:p>
        </w:tc>
        <w:tc>
          <w:tcPr>
            <w:tcW w:w="1729" w:type="dxa"/>
          </w:tcPr>
          <w:p w14:paraId="2CFCD424" w14:textId="77777777" w:rsidR="00AE4B54" w:rsidRDefault="00B31E7D">
            <w:r>
              <w:t xml:space="preserve">Google </w:t>
            </w:r>
            <w:proofErr w:type="spellStart"/>
            <w:r>
              <w:t>Meet</w:t>
            </w:r>
            <w:proofErr w:type="spellEnd"/>
          </w:p>
        </w:tc>
        <w:tc>
          <w:tcPr>
            <w:tcW w:w="1729" w:type="dxa"/>
          </w:tcPr>
          <w:p w14:paraId="7A634011" w14:textId="77777777" w:rsidR="00AE4B54" w:rsidRDefault="00B31E7D">
            <w:r>
              <w:t>Hs. 15:30</w:t>
            </w:r>
          </w:p>
        </w:tc>
        <w:tc>
          <w:tcPr>
            <w:tcW w:w="1729" w:type="dxa"/>
          </w:tcPr>
          <w:p w14:paraId="4C9DC7F5" w14:textId="77777777" w:rsidR="00AE4B54" w:rsidRDefault="00B31E7D">
            <w:r>
              <w:t>Hs. 15:30</w:t>
            </w:r>
          </w:p>
        </w:tc>
        <w:tc>
          <w:tcPr>
            <w:tcW w:w="1729" w:type="dxa"/>
          </w:tcPr>
          <w:p w14:paraId="5C0CDE8A" w14:textId="77777777" w:rsidR="00AE4B54" w:rsidRDefault="00B31E7D">
            <w:r>
              <w:t xml:space="preserve">Pulido </w:t>
            </w:r>
            <w:proofErr w:type="spellStart"/>
            <w:r>
              <w:t>Aybar</w:t>
            </w:r>
            <w:proofErr w:type="spellEnd"/>
            <w:r>
              <w:t xml:space="preserve"> A.</w:t>
            </w:r>
          </w:p>
          <w:p w14:paraId="74C23A7B" w14:textId="77777777" w:rsidR="00B31E7D" w:rsidRDefault="00B31E7D">
            <w:proofErr w:type="spellStart"/>
            <w:r>
              <w:t>Otey</w:t>
            </w:r>
            <w:proofErr w:type="spellEnd"/>
            <w:r>
              <w:t xml:space="preserve"> </w:t>
            </w:r>
            <w:r w:rsidR="0013401B">
              <w:t>Úrsula</w:t>
            </w:r>
          </w:p>
          <w:p w14:paraId="5A4A8588" w14:textId="77777777" w:rsidR="00B31E7D" w:rsidRDefault="00B31E7D">
            <w:r>
              <w:t>Moyano Ana</w:t>
            </w:r>
          </w:p>
          <w:p w14:paraId="77F18E31" w14:textId="77777777" w:rsidR="00B31E7D" w:rsidRDefault="00B31E7D">
            <w:proofErr w:type="spellStart"/>
            <w:r>
              <w:t>Sup</w:t>
            </w:r>
            <w:proofErr w:type="spellEnd"/>
            <w:r>
              <w:t>. Blanco Marcela</w:t>
            </w:r>
          </w:p>
        </w:tc>
      </w:tr>
    </w:tbl>
    <w:p w14:paraId="682DEE7E" w14:textId="77777777" w:rsidR="003C3855" w:rsidRDefault="003C3855"/>
    <w:p w14:paraId="4523561A" w14:textId="77777777" w:rsidR="00B31E7D" w:rsidRDefault="00B31E7D"/>
    <w:p w14:paraId="77AB06B9" w14:textId="77777777" w:rsidR="00B31E7D" w:rsidRDefault="00B31E7D"/>
    <w:p w14:paraId="772DDAE5" w14:textId="77777777" w:rsidR="00B31E7D" w:rsidRDefault="00B31E7D"/>
    <w:p w14:paraId="35336E6A" w14:textId="77777777" w:rsidR="00B31E7D" w:rsidRDefault="00B31E7D"/>
    <w:p w14:paraId="111FAFA7" w14:textId="77777777" w:rsidR="00B31E7D" w:rsidRPr="00F440B9" w:rsidRDefault="00B31E7D" w:rsidP="00F440B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440B9">
        <w:rPr>
          <w:rFonts w:ascii="Arial" w:hAnsi="Arial" w:cs="Arial"/>
          <w:sz w:val="24"/>
          <w:szCs w:val="24"/>
          <w:u w:val="single"/>
        </w:rPr>
        <w:t xml:space="preserve">Quinto </w:t>
      </w:r>
      <w:r w:rsidR="00F440B9" w:rsidRPr="00F440B9">
        <w:rPr>
          <w:rFonts w:ascii="Arial" w:hAnsi="Arial" w:cs="Arial"/>
          <w:sz w:val="24"/>
          <w:szCs w:val="24"/>
          <w:u w:val="single"/>
        </w:rPr>
        <w:t>A</w:t>
      </w:r>
      <w:r w:rsidRPr="00F440B9">
        <w:rPr>
          <w:rFonts w:ascii="Arial" w:hAnsi="Arial" w:cs="Arial"/>
          <w:sz w:val="24"/>
          <w:szCs w:val="24"/>
          <w:u w:val="single"/>
        </w:rPr>
        <w:t>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B31E7D" w14:paraId="0F278105" w14:textId="77777777" w:rsidTr="00B31E7D">
        <w:tc>
          <w:tcPr>
            <w:tcW w:w="1728" w:type="dxa"/>
          </w:tcPr>
          <w:p w14:paraId="07A256AA" w14:textId="77777777"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14:paraId="79E365B0" w14:textId="77777777" w:rsidR="00B31E7D" w:rsidRPr="00F440B9" w:rsidRDefault="00B31E7D" w:rsidP="00087BD7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14:paraId="23C0F80A" w14:textId="77777777"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14:paraId="3CF86F13" w14:textId="77777777"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 xml:space="preserve">TURNO MARZO </w:t>
            </w:r>
          </w:p>
          <w:p w14:paraId="21CA04C5" w14:textId="77777777"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11 y 12 /03</w:t>
            </w:r>
          </w:p>
        </w:tc>
        <w:tc>
          <w:tcPr>
            <w:tcW w:w="1729" w:type="dxa"/>
          </w:tcPr>
          <w:p w14:paraId="5E25BD60" w14:textId="77777777"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TURNO ABRIL    15 y 16  /04</w:t>
            </w:r>
          </w:p>
        </w:tc>
        <w:tc>
          <w:tcPr>
            <w:tcW w:w="1729" w:type="dxa"/>
          </w:tcPr>
          <w:p w14:paraId="68DEF479" w14:textId="77777777"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14:paraId="4C55B5AD" w14:textId="77777777"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343F4C" w14:paraId="6B63AE0A" w14:textId="77777777" w:rsidTr="00B31E7D">
        <w:tc>
          <w:tcPr>
            <w:tcW w:w="1728" w:type="dxa"/>
          </w:tcPr>
          <w:p w14:paraId="798D681E" w14:textId="77777777" w:rsidR="00343F4C" w:rsidRDefault="00343F4C">
            <w:bookmarkStart w:id="0" w:name="_GoBack" w:colFirst="2" w:colLast="3"/>
            <w:proofErr w:type="spellStart"/>
            <w:r>
              <w:t>Téc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</w:t>
            </w:r>
            <w:proofErr w:type="spellStart"/>
            <w:r>
              <w:t>Contemp</w:t>
            </w:r>
            <w:proofErr w:type="spellEnd"/>
            <w:r>
              <w:t>. V</w:t>
            </w:r>
          </w:p>
        </w:tc>
        <w:tc>
          <w:tcPr>
            <w:tcW w:w="1729" w:type="dxa"/>
          </w:tcPr>
          <w:p w14:paraId="40E035CB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747C7FFD" w14:textId="77777777" w:rsidR="00343F4C" w:rsidRDefault="00343F4C">
            <w:r w:rsidRPr="00C53D70">
              <w:t>Horario a confirmar</w:t>
            </w:r>
          </w:p>
        </w:tc>
        <w:tc>
          <w:tcPr>
            <w:tcW w:w="1729" w:type="dxa"/>
          </w:tcPr>
          <w:p w14:paraId="6747058B" w14:textId="77777777" w:rsidR="00343F4C" w:rsidRDefault="00343F4C">
            <w:r w:rsidRPr="00C53D70">
              <w:t>Horario a confirmar</w:t>
            </w:r>
          </w:p>
        </w:tc>
        <w:tc>
          <w:tcPr>
            <w:tcW w:w="1729" w:type="dxa"/>
          </w:tcPr>
          <w:p w14:paraId="2AAC906C" w14:textId="77777777" w:rsidR="00343F4C" w:rsidRDefault="00343F4C">
            <w:r>
              <w:t>Diez Marta</w:t>
            </w:r>
          </w:p>
          <w:p w14:paraId="392D3A6E" w14:textId="77777777" w:rsidR="00343F4C" w:rsidRDefault="00343F4C">
            <w:proofErr w:type="spellStart"/>
            <w:r>
              <w:t>Pantalena</w:t>
            </w:r>
            <w:proofErr w:type="spellEnd"/>
            <w:r>
              <w:t xml:space="preserve"> Adriana </w:t>
            </w:r>
          </w:p>
          <w:p w14:paraId="17275479" w14:textId="77777777" w:rsidR="00343F4C" w:rsidRDefault="00343F4C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14:paraId="5AE05682" w14:textId="77777777" w:rsidR="00343F4C" w:rsidRDefault="00343F4C">
            <w:proofErr w:type="spellStart"/>
            <w:r>
              <w:t>Sup</w:t>
            </w:r>
            <w:proofErr w:type="spellEnd"/>
            <w:r>
              <w:t>. Soto Analía</w:t>
            </w:r>
          </w:p>
        </w:tc>
      </w:tr>
      <w:tr w:rsidR="00343F4C" w14:paraId="27C120F9" w14:textId="77777777" w:rsidTr="00B31E7D">
        <w:tc>
          <w:tcPr>
            <w:tcW w:w="1728" w:type="dxa"/>
          </w:tcPr>
          <w:p w14:paraId="6A18964A" w14:textId="77777777" w:rsidR="00343F4C" w:rsidRDefault="00343F4C">
            <w:proofErr w:type="spellStart"/>
            <w:r>
              <w:t>Téc</w:t>
            </w:r>
            <w:proofErr w:type="spellEnd"/>
            <w:r>
              <w:t xml:space="preserve">. De la </w:t>
            </w:r>
            <w:proofErr w:type="spellStart"/>
            <w:r>
              <w:t>Dza</w:t>
            </w:r>
            <w:proofErr w:type="spellEnd"/>
            <w:r>
              <w:t xml:space="preserve"> clásica V</w:t>
            </w:r>
          </w:p>
        </w:tc>
        <w:tc>
          <w:tcPr>
            <w:tcW w:w="1729" w:type="dxa"/>
          </w:tcPr>
          <w:p w14:paraId="4C4A7B02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605DEBAB" w14:textId="77777777" w:rsidR="00343F4C" w:rsidRDefault="00343F4C">
            <w:r w:rsidRPr="00C53D70">
              <w:t>Horario a confirmar</w:t>
            </w:r>
          </w:p>
        </w:tc>
        <w:tc>
          <w:tcPr>
            <w:tcW w:w="1729" w:type="dxa"/>
          </w:tcPr>
          <w:p w14:paraId="0E26E733" w14:textId="77777777" w:rsidR="00343F4C" w:rsidRDefault="00343F4C">
            <w:r w:rsidRPr="00C53D70">
              <w:t>Horario a confirmar</w:t>
            </w:r>
          </w:p>
        </w:tc>
        <w:tc>
          <w:tcPr>
            <w:tcW w:w="1729" w:type="dxa"/>
          </w:tcPr>
          <w:p w14:paraId="05804E79" w14:textId="77777777" w:rsidR="00343F4C" w:rsidRDefault="00343F4C">
            <w:r>
              <w:t>Rodríguez Rodolfo</w:t>
            </w:r>
          </w:p>
          <w:p w14:paraId="264F1B40" w14:textId="77777777" w:rsidR="00343F4C" w:rsidRDefault="00343F4C">
            <w:r>
              <w:t>Blanco Marcela</w:t>
            </w:r>
          </w:p>
          <w:p w14:paraId="43D52EEE" w14:textId="77777777" w:rsidR="00343F4C" w:rsidRDefault="00343F4C">
            <w:r>
              <w:t>Nascí Graciela</w:t>
            </w:r>
          </w:p>
          <w:p w14:paraId="647641A4" w14:textId="77777777" w:rsidR="00343F4C" w:rsidRDefault="00343F4C">
            <w:proofErr w:type="spellStart"/>
            <w:r>
              <w:t>Sup</w:t>
            </w:r>
            <w:proofErr w:type="spellEnd"/>
            <w:r>
              <w:t xml:space="preserve">. </w:t>
            </w:r>
            <w:proofErr w:type="spellStart"/>
            <w:r>
              <w:t>Aprile</w:t>
            </w:r>
            <w:proofErr w:type="spellEnd"/>
            <w:r>
              <w:t xml:space="preserve"> Claudio</w:t>
            </w:r>
          </w:p>
        </w:tc>
      </w:tr>
      <w:tr w:rsidR="00343F4C" w14:paraId="74D85E04" w14:textId="77777777" w:rsidTr="00B31E7D">
        <w:tc>
          <w:tcPr>
            <w:tcW w:w="1728" w:type="dxa"/>
          </w:tcPr>
          <w:p w14:paraId="371AB59E" w14:textId="77777777" w:rsidR="00343F4C" w:rsidRDefault="00343F4C">
            <w:r>
              <w:t xml:space="preserve">Comp. </w:t>
            </w:r>
            <w:proofErr w:type="spellStart"/>
            <w:r>
              <w:t>Coreofráfica</w:t>
            </w:r>
            <w:proofErr w:type="spellEnd"/>
            <w:r>
              <w:t xml:space="preserve"> III</w:t>
            </w:r>
          </w:p>
        </w:tc>
        <w:tc>
          <w:tcPr>
            <w:tcW w:w="1729" w:type="dxa"/>
          </w:tcPr>
          <w:p w14:paraId="16B63AFA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680154B8" w14:textId="77777777" w:rsidR="00343F4C" w:rsidRDefault="00343F4C">
            <w:r w:rsidRPr="00C53D70">
              <w:t>Horario a confirmar</w:t>
            </w:r>
          </w:p>
        </w:tc>
        <w:tc>
          <w:tcPr>
            <w:tcW w:w="1729" w:type="dxa"/>
          </w:tcPr>
          <w:p w14:paraId="161C1720" w14:textId="77777777" w:rsidR="00343F4C" w:rsidRDefault="00343F4C">
            <w:r w:rsidRPr="00C53D70">
              <w:t>Horario a confirmar</w:t>
            </w:r>
          </w:p>
        </w:tc>
        <w:tc>
          <w:tcPr>
            <w:tcW w:w="1729" w:type="dxa"/>
          </w:tcPr>
          <w:p w14:paraId="4EAFD8E7" w14:textId="77777777" w:rsidR="00343F4C" w:rsidRDefault="00343F4C">
            <w:proofErr w:type="spellStart"/>
            <w:r>
              <w:t>Aprile</w:t>
            </w:r>
            <w:proofErr w:type="spellEnd"/>
            <w:r>
              <w:t xml:space="preserve"> Claudio</w:t>
            </w:r>
          </w:p>
          <w:p w14:paraId="4B20EB30" w14:textId="77777777" w:rsidR="00343F4C" w:rsidRDefault="00343F4C">
            <w:r>
              <w:t>Rodríguez Guillermo</w:t>
            </w:r>
          </w:p>
          <w:p w14:paraId="48EB5F09" w14:textId="77777777" w:rsidR="00343F4C" w:rsidRDefault="00343F4C">
            <w:r>
              <w:t>Rodríguez Rodolfo</w:t>
            </w:r>
          </w:p>
          <w:p w14:paraId="08A9CADE" w14:textId="77777777" w:rsidR="00343F4C" w:rsidRDefault="00343F4C">
            <w:proofErr w:type="spellStart"/>
            <w:r>
              <w:t>Sup</w:t>
            </w:r>
            <w:proofErr w:type="spellEnd"/>
            <w:r>
              <w:t>. Nascí Graciela</w:t>
            </w:r>
          </w:p>
        </w:tc>
      </w:tr>
      <w:tr w:rsidR="00343F4C" w14:paraId="276A38DF" w14:textId="77777777" w:rsidTr="00B31E7D">
        <w:tc>
          <w:tcPr>
            <w:tcW w:w="1728" w:type="dxa"/>
          </w:tcPr>
          <w:p w14:paraId="2B9BC893" w14:textId="77777777" w:rsidR="00343F4C" w:rsidRDefault="00343F4C">
            <w:proofErr w:type="spellStart"/>
            <w:r>
              <w:t>Folklre</w:t>
            </w:r>
            <w:proofErr w:type="spellEnd"/>
            <w:r>
              <w:t xml:space="preserve"> Latinoamericano</w:t>
            </w:r>
          </w:p>
        </w:tc>
        <w:tc>
          <w:tcPr>
            <w:tcW w:w="1729" w:type="dxa"/>
          </w:tcPr>
          <w:p w14:paraId="126A7277" w14:textId="77777777" w:rsidR="00343F4C" w:rsidRDefault="00343F4C">
            <w:r>
              <w:t>Presencial</w:t>
            </w:r>
          </w:p>
        </w:tc>
        <w:tc>
          <w:tcPr>
            <w:tcW w:w="1729" w:type="dxa"/>
          </w:tcPr>
          <w:p w14:paraId="18B60883" w14:textId="77777777" w:rsidR="00343F4C" w:rsidRDefault="00343F4C">
            <w:r w:rsidRPr="00C53D70">
              <w:t>Horario a confirmar</w:t>
            </w:r>
          </w:p>
        </w:tc>
        <w:tc>
          <w:tcPr>
            <w:tcW w:w="1729" w:type="dxa"/>
          </w:tcPr>
          <w:p w14:paraId="1A7155CB" w14:textId="77777777" w:rsidR="00343F4C" w:rsidRDefault="00343F4C">
            <w:r w:rsidRPr="00C53D70">
              <w:t>Horario a confirmar</w:t>
            </w:r>
          </w:p>
        </w:tc>
        <w:tc>
          <w:tcPr>
            <w:tcW w:w="1729" w:type="dxa"/>
          </w:tcPr>
          <w:p w14:paraId="08F51C2C" w14:textId="77777777" w:rsidR="00343F4C" w:rsidRDefault="00343F4C">
            <w:r>
              <w:t xml:space="preserve">Pulido </w:t>
            </w:r>
            <w:proofErr w:type="spellStart"/>
            <w:r>
              <w:t>Aybar</w:t>
            </w:r>
            <w:proofErr w:type="spellEnd"/>
          </w:p>
          <w:p w14:paraId="3E468C24" w14:textId="77777777" w:rsidR="00343F4C" w:rsidRDefault="00343F4C">
            <w:r>
              <w:t>Diez Marta</w:t>
            </w:r>
          </w:p>
          <w:p w14:paraId="337B17D9" w14:textId="77777777" w:rsidR="00343F4C" w:rsidRDefault="00343F4C">
            <w:proofErr w:type="spellStart"/>
            <w:r>
              <w:t>Sabbag</w:t>
            </w:r>
            <w:proofErr w:type="spellEnd"/>
            <w:r>
              <w:t xml:space="preserve"> Patricia</w:t>
            </w:r>
          </w:p>
          <w:p w14:paraId="144EA059" w14:textId="77777777" w:rsidR="00343F4C" w:rsidRDefault="00343F4C">
            <w:proofErr w:type="spellStart"/>
            <w:r>
              <w:t>Sup</w:t>
            </w:r>
            <w:proofErr w:type="spellEnd"/>
            <w:r>
              <w:t>. Soto Analía</w:t>
            </w:r>
          </w:p>
        </w:tc>
      </w:tr>
      <w:bookmarkEnd w:id="0"/>
      <w:tr w:rsidR="00B31E7D" w14:paraId="23E67537" w14:textId="77777777" w:rsidTr="00B31E7D">
        <w:tc>
          <w:tcPr>
            <w:tcW w:w="1728" w:type="dxa"/>
          </w:tcPr>
          <w:p w14:paraId="311481E1" w14:textId="77777777" w:rsidR="00B31E7D" w:rsidRDefault="00F440B9">
            <w:r>
              <w:t>Semiología de la Danza</w:t>
            </w:r>
          </w:p>
        </w:tc>
        <w:tc>
          <w:tcPr>
            <w:tcW w:w="1729" w:type="dxa"/>
          </w:tcPr>
          <w:p w14:paraId="7AC7576C" w14:textId="77777777" w:rsidR="00B31E7D" w:rsidRDefault="00F440B9">
            <w:r>
              <w:t xml:space="preserve">Zoom – </w:t>
            </w:r>
            <w:proofErr w:type="spellStart"/>
            <w:r>
              <w:t>meet</w:t>
            </w:r>
            <w:proofErr w:type="spellEnd"/>
          </w:p>
        </w:tc>
        <w:tc>
          <w:tcPr>
            <w:tcW w:w="1729" w:type="dxa"/>
          </w:tcPr>
          <w:p w14:paraId="4C71BD66" w14:textId="77777777" w:rsidR="00B31E7D" w:rsidRDefault="00F440B9">
            <w:r>
              <w:t>Hs. 19:00</w:t>
            </w:r>
          </w:p>
        </w:tc>
        <w:tc>
          <w:tcPr>
            <w:tcW w:w="1729" w:type="dxa"/>
          </w:tcPr>
          <w:p w14:paraId="427BD2F0" w14:textId="77777777" w:rsidR="00B31E7D" w:rsidRDefault="00F440B9">
            <w:r>
              <w:t>Hs. 19:00</w:t>
            </w:r>
          </w:p>
        </w:tc>
        <w:tc>
          <w:tcPr>
            <w:tcW w:w="1729" w:type="dxa"/>
          </w:tcPr>
          <w:p w14:paraId="235815B5" w14:textId="77777777" w:rsidR="00B31E7D" w:rsidRDefault="00F440B9">
            <w:proofErr w:type="spellStart"/>
            <w:r>
              <w:t>Winggard</w:t>
            </w:r>
            <w:proofErr w:type="spellEnd"/>
            <w:r>
              <w:t xml:space="preserve"> Ofelia</w:t>
            </w:r>
          </w:p>
          <w:p w14:paraId="05459667" w14:textId="77777777" w:rsidR="00F440B9" w:rsidRDefault="00F440B9">
            <w:proofErr w:type="spellStart"/>
            <w:r>
              <w:t>Aybar</w:t>
            </w:r>
            <w:proofErr w:type="spellEnd"/>
            <w:r>
              <w:t xml:space="preserve"> </w:t>
            </w:r>
            <w:proofErr w:type="spellStart"/>
            <w:r>
              <w:t>Monica</w:t>
            </w:r>
            <w:proofErr w:type="spellEnd"/>
          </w:p>
          <w:p w14:paraId="59A79222" w14:textId="77777777" w:rsidR="00F440B9" w:rsidRDefault="00F440B9">
            <w:proofErr w:type="spellStart"/>
            <w:r>
              <w:t>Rodriguez</w:t>
            </w:r>
            <w:proofErr w:type="spellEnd"/>
            <w:r>
              <w:t xml:space="preserve"> Rodolfo</w:t>
            </w:r>
          </w:p>
          <w:p w14:paraId="0C9DFC58" w14:textId="77777777" w:rsidR="00F440B9" w:rsidRDefault="00F440B9">
            <w:proofErr w:type="spellStart"/>
            <w:r>
              <w:t>Sup</w:t>
            </w:r>
            <w:proofErr w:type="spellEnd"/>
            <w:r>
              <w:t>. Escalante juan</w:t>
            </w:r>
          </w:p>
        </w:tc>
      </w:tr>
    </w:tbl>
    <w:p w14:paraId="5B2B9020" w14:textId="77777777" w:rsidR="00B31E7D" w:rsidRDefault="00B31E7D"/>
    <w:sectPr w:rsidR="00B31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4B"/>
    <w:rsid w:val="0013401B"/>
    <w:rsid w:val="00173EE8"/>
    <w:rsid w:val="00343F4C"/>
    <w:rsid w:val="003A1360"/>
    <w:rsid w:val="003C3855"/>
    <w:rsid w:val="0040594B"/>
    <w:rsid w:val="005526FE"/>
    <w:rsid w:val="005D5160"/>
    <w:rsid w:val="007D4EA0"/>
    <w:rsid w:val="00AE4B54"/>
    <w:rsid w:val="00AE6660"/>
    <w:rsid w:val="00B31E7D"/>
    <w:rsid w:val="00E53375"/>
    <w:rsid w:val="00F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A89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722</Words>
  <Characters>3976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Mon</cp:lastModifiedBy>
  <cp:revision>3</cp:revision>
  <dcterms:created xsi:type="dcterms:W3CDTF">2021-02-25T14:05:00Z</dcterms:created>
  <dcterms:modified xsi:type="dcterms:W3CDTF">2021-02-25T19:39:00Z</dcterms:modified>
</cp:coreProperties>
</file>