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B24" w:rsidRDefault="004A1B24" w:rsidP="004A1B2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Aguilares, febrero 8 de 2020</w:t>
      </w:r>
    </w:p>
    <w:p w:rsidR="004A1B24" w:rsidRDefault="004A1B24" w:rsidP="004A1B24">
      <w:pPr>
        <w:rPr>
          <w:rFonts w:ascii="Arial" w:hAnsi="Arial" w:cs="Arial"/>
          <w:sz w:val="20"/>
          <w:szCs w:val="20"/>
        </w:rPr>
      </w:pPr>
    </w:p>
    <w:p w:rsidR="004A1B24" w:rsidRDefault="004A1B24" w:rsidP="004A1B2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Académica</w:t>
      </w:r>
    </w:p>
    <w:p w:rsidR="004A1B24" w:rsidRDefault="004A1B24" w:rsidP="004A1B2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Facultad de Artes de la UNT</w:t>
      </w:r>
    </w:p>
    <w:p w:rsidR="004A1B24" w:rsidRDefault="004A1B24" w:rsidP="004A1B2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Silvia Moreno</w:t>
      </w:r>
    </w:p>
    <w:p w:rsidR="004A1B24" w:rsidRDefault="004A1B24" w:rsidP="004A1B2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S____/____D</w:t>
      </w:r>
    </w:p>
    <w:p w:rsidR="004A1B24" w:rsidRDefault="004A1B24" w:rsidP="004A1B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Me dirijo a Ud. en mi carácter de Directora del Departamento de Artes Plásticas y Artes Visuales de Aguilares a fin de presentar el cronograma de exámenes correspondiente al 1º</w:t>
      </w:r>
      <w:r w:rsidR="00E64CC0">
        <w:rPr>
          <w:rFonts w:ascii="Arial" w:hAnsi="Arial" w:cs="Arial"/>
          <w:sz w:val="20"/>
          <w:szCs w:val="20"/>
        </w:rPr>
        <w:t xml:space="preserve"> y 2</w:t>
      </w:r>
      <w:r>
        <w:rPr>
          <w:rFonts w:ascii="Arial" w:hAnsi="Arial" w:cs="Arial"/>
          <w:sz w:val="20"/>
          <w:szCs w:val="20"/>
        </w:rPr>
        <w:t xml:space="preserve">º  llamado del turno marzo 2021. </w:t>
      </w:r>
    </w:p>
    <w:p w:rsidR="004A1B24" w:rsidRDefault="004A1B24" w:rsidP="004A1B2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A1B24" w:rsidRDefault="00D310CF" w:rsidP="004A1B2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 exámenes Marzo/Abril 2021</w:t>
      </w:r>
    </w:p>
    <w:tbl>
      <w:tblPr>
        <w:tblStyle w:val="Tablaconcuadrcula"/>
        <w:tblW w:w="9885" w:type="dxa"/>
        <w:tblLayout w:type="fixed"/>
        <w:tblLook w:val="0520" w:firstRow="1" w:lastRow="0" w:firstColumn="0" w:lastColumn="1" w:noHBand="0" w:noVBand="1"/>
      </w:tblPr>
      <w:tblGrid>
        <w:gridCol w:w="4077"/>
        <w:gridCol w:w="2694"/>
        <w:gridCol w:w="1701"/>
        <w:gridCol w:w="1413"/>
      </w:tblGrid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24" w:rsidRDefault="004A1B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</w:p>
          <w:p w:rsidR="004A1B24" w:rsidRDefault="004A1B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ASIGNATURA  LAV/LAP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24" w:rsidRDefault="004A1B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</w:p>
          <w:p w:rsidR="004A1B24" w:rsidRDefault="004A1B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TRIBUNAL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1B24" w:rsidRDefault="00D310C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MODALIDAD</w:t>
            </w:r>
          </w:p>
          <w:p w:rsidR="004A1B24" w:rsidRDefault="004A1B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sz w:val="20"/>
                <w:szCs w:val="20"/>
              </w:rPr>
            </w:pPr>
          </w:p>
          <w:p w:rsidR="004A1B24" w:rsidRDefault="00D310C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4A1B24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LENGUAJE VISUAL I y II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SISTEMA DE REPRESENTACION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EN ARTES VISUALES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MORFOLOGIA I, II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FUNDAMENTOS VISUALES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COMPOSICION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ARQUITECTURA</w:t>
            </w:r>
          </w:p>
          <w:p w:rsidR="004A1B24" w:rsidRDefault="004E5D74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4A1B24">
                <w:rPr>
                  <w:rStyle w:val="Hipervnculo"/>
                  <w:rFonts w:ascii="Arial" w:eastAsia="Times New Roman" w:hAnsi="Arial" w:cs="Arial"/>
                  <w:lang w:eastAsia="es-AR"/>
                </w:rPr>
                <w:t>avictoria.o@gmail.com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Andrea Ocon</w:t>
            </w:r>
          </w:p>
          <w:p w:rsidR="004A1B24" w:rsidRDefault="004A1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Marta Casen</w:t>
            </w:r>
          </w:p>
          <w:p w:rsidR="004A1B24" w:rsidRDefault="004A1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Julio Villafañe</w:t>
            </w:r>
          </w:p>
          <w:p w:rsidR="004A1B24" w:rsidRDefault="004A1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A1B24" w:rsidRDefault="004A1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Sup: Prof. Martinez</w:t>
            </w:r>
          </w:p>
          <w:p w:rsidR="004A1B24" w:rsidRDefault="004A1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shd w:val="clear" w:color="auto" w:fill="FFFFFF"/>
              <w:rPr>
                <w:rFonts w:ascii="Arial" w:eastAsia="Times New Roman" w:hAnsi="Arial" w:cs="Arial"/>
                <w:color w:val="741B47"/>
                <w:lang w:eastAsia="es-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1E" w:rsidRPr="00D310CF" w:rsidRDefault="00D310C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10CF">
              <w:rPr>
                <w:rFonts w:ascii="Arial" w:hAnsi="Arial" w:cs="Arial"/>
                <w:sz w:val="20"/>
                <w:szCs w:val="20"/>
                <w:u w:val="single"/>
              </w:rPr>
              <w:t>Presencial</w:t>
            </w:r>
          </w:p>
          <w:p w:rsidR="00D310CF" w:rsidRDefault="000E4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310CF">
              <w:rPr>
                <w:rFonts w:ascii="Arial" w:hAnsi="Arial" w:cs="Arial"/>
                <w:sz w:val="20"/>
                <w:szCs w:val="20"/>
              </w:rPr>
              <w:t>Sist. Repres</w:t>
            </w:r>
            <w:r w:rsidR="00A26D36">
              <w:rPr>
                <w:rFonts w:ascii="Arial" w:hAnsi="Arial" w:cs="Arial"/>
                <w:sz w:val="20"/>
                <w:szCs w:val="20"/>
              </w:rPr>
              <w:t>ent.</w:t>
            </w:r>
            <w:r w:rsidR="00D310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310CF">
              <w:rPr>
                <w:rFonts w:ascii="Arial" w:hAnsi="Arial" w:cs="Arial"/>
                <w:sz w:val="20"/>
                <w:szCs w:val="20"/>
              </w:rPr>
              <w:t xml:space="preserve">Composición </w:t>
            </w:r>
          </w:p>
          <w:p w:rsidR="00D310CF" w:rsidRDefault="00D310C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A1B24" w:rsidRPr="00D310CF" w:rsidRDefault="004A1B2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10CF">
              <w:rPr>
                <w:rFonts w:ascii="Arial" w:hAnsi="Arial" w:cs="Arial"/>
                <w:sz w:val="20"/>
                <w:szCs w:val="20"/>
                <w:u w:val="single"/>
              </w:rPr>
              <w:t>Google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10CF">
              <w:rPr>
                <w:rFonts w:ascii="Arial" w:hAnsi="Arial" w:cs="Arial"/>
                <w:sz w:val="20"/>
                <w:szCs w:val="20"/>
                <w:u w:val="single"/>
              </w:rPr>
              <w:t xml:space="preserve"> Meet</w:t>
            </w:r>
          </w:p>
          <w:p w:rsidR="00D310CF" w:rsidRPr="00D310CF" w:rsidRDefault="000E45A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.Lenguaje v</w:t>
            </w:r>
            <w:r w:rsidR="00D310CF" w:rsidRPr="00D310CF">
              <w:rPr>
                <w:rFonts w:ascii="Arial" w:hAnsi="Arial" w:cs="Arial"/>
                <w:sz w:val="20"/>
                <w:szCs w:val="20"/>
              </w:rPr>
              <w:t>isual</w:t>
            </w:r>
            <w:r w:rsidR="00D31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D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26D36">
              <w:rPr>
                <w:rFonts w:ascii="Arial" w:hAnsi="Arial" w:cs="Arial"/>
                <w:sz w:val="20"/>
                <w:szCs w:val="20"/>
              </w:rPr>
              <w:t>Arquitectua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0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1B24" w:rsidRDefault="00E6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Marzo</w:t>
            </w:r>
          </w:p>
          <w:p w:rsidR="004A1B24" w:rsidRDefault="00E6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6DF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1 y 2 </w:t>
            </w:r>
          </w:p>
          <w:p w:rsidR="00E64CC0" w:rsidRDefault="00E64C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90E9C" w:rsidRDefault="00E6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Abril</w:t>
            </w:r>
            <w:r w:rsidR="00B26D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E9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A1B24" w:rsidRDefault="00C90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6D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5 y 6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INTRODUCCION A LA FILOSOFIA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PSICOLOGIA GENERAL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ARTE Y PSICOLOGIA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ESTETICA  </w:t>
            </w:r>
          </w:p>
          <w:p w:rsidR="004A1B24" w:rsidRDefault="004E5D74">
            <w:pPr>
              <w:rPr>
                <w:rFonts w:ascii="Arial" w:hAnsi="Arial" w:cs="Arial"/>
                <w:color w:val="1D2228"/>
              </w:rPr>
            </w:pPr>
            <w:hyperlink r:id="rId5" w:history="1">
              <w:r w:rsidR="004A1B24">
                <w:rPr>
                  <w:rStyle w:val="Hipervnculo"/>
                  <w:rFonts w:ascii="Arial" w:hAnsi="Arial" w:cs="Arial"/>
                </w:rPr>
                <w:t>horacioelsinger@yahoo.com.ar</w:t>
              </w:r>
            </w:hyperlink>
            <w:r w:rsidR="004A1B24">
              <w:rPr>
                <w:rFonts w:ascii="Arial" w:hAnsi="Arial" w:cs="Arial"/>
                <w:color w:val="1D22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Ofelia Wyngaard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64CC0">
              <w:rPr>
                <w:rFonts w:ascii="Arial" w:hAnsi="Arial" w:cs="Arial"/>
                <w:sz w:val="20"/>
                <w:szCs w:val="20"/>
              </w:rPr>
              <w:t>Carlos Díaz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Horacio Elsinger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Sup. Yudith Pintos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Google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Meet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B" w:rsidRDefault="00E6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A1B24" w:rsidRDefault="00923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64CC0">
              <w:rPr>
                <w:rFonts w:ascii="Arial" w:hAnsi="Arial" w:cs="Arial"/>
                <w:sz w:val="20"/>
                <w:szCs w:val="20"/>
              </w:rPr>
              <w:t xml:space="preserve"> Marzo</w:t>
            </w:r>
          </w:p>
          <w:p w:rsidR="004A1B24" w:rsidRDefault="00E6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y 2</w:t>
            </w:r>
          </w:p>
          <w:p w:rsidR="00E64CC0" w:rsidRDefault="00E6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E64CC0" w:rsidRDefault="00E6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Abril</w:t>
            </w:r>
          </w:p>
          <w:p w:rsidR="004A1B24" w:rsidRDefault="00C90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 y 6</w:t>
            </w:r>
          </w:p>
          <w:p w:rsidR="00C90E9C" w:rsidRDefault="00C90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HISTORIA GENERAL DE LA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CULTURA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HISTORIA DE LA CULTURA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AMERICANA Y ARGENTINA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HISTORIA DE LA CULTURA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PRECOLOMBINA Y 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LATINOAMERICANA</w:t>
            </w:r>
          </w:p>
          <w:p w:rsidR="004A1B24" w:rsidRDefault="004E5D74">
            <w:pPr>
              <w:rPr>
                <w:rFonts w:ascii="Arial" w:hAnsi="Arial" w:cs="Arial"/>
                <w:color w:val="196AD4"/>
                <w:u w:val="single"/>
              </w:rPr>
            </w:pPr>
            <w:hyperlink r:id="rId6" w:tgtFrame="_blank" w:history="1">
              <w:r w:rsidR="004A1B24">
                <w:rPr>
                  <w:rStyle w:val="Hipervnculo"/>
                  <w:rFonts w:ascii="Arial" w:hAnsi="Arial" w:cs="Arial"/>
                  <w:color w:val="196AD4"/>
                </w:rPr>
                <w:t>estelasnoli@gmail.com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Estela Noli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Oscar Pavetti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Luis Gonzalez Alvo</w:t>
            </w:r>
          </w:p>
          <w:p w:rsidR="004A1B24" w:rsidRDefault="004A1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Sup. Horacio Elsinger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Google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Meet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4CC0" w:rsidRDefault="00E64CC0" w:rsidP="00E6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Marzo</w:t>
            </w:r>
          </w:p>
          <w:p w:rsidR="00E64CC0" w:rsidRDefault="00E64CC0" w:rsidP="00E6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</w:t>
            </w:r>
            <w:r w:rsidR="0092306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92306B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E64CC0" w:rsidRDefault="00E64CC0" w:rsidP="00E6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E64CC0" w:rsidRDefault="00E64CC0" w:rsidP="00E6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Abril</w:t>
            </w:r>
          </w:p>
          <w:p w:rsidR="00E64CC0" w:rsidRDefault="00FB0078" w:rsidP="00E6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 y 15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HISTORIA DE LAS ARTES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PLASTICAS II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HISTORIA DEL ARTE AMERICANO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 ARGENTINO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HIST.DEL ARTE PRECOLOMBINO Y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LATINOAMERICANO</w:t>
            </w:r>
          </w:p>
          <w:p w:rsidR="004A1B24" w:rsidRDefault="004E5D74">
            <w:pPr>
              <w:rPr>
                <w:rFonts w:ascii="Arial" w:eastAsia="Times New Roman" w:hAnsi="Arial" w:cs="Arial"/>
                <w:b/>
                <w:bCs/>
                <w:lang w:eastAsia="es-AR"/>
              </w:rPr>
            </w:pPr>
            <w:hyperlink r:id="rId7" w:tgtFrame="_blank" w:history="1">
              <w:r w:rsidR="004A1B24">
                <w:rPr>
                  <w:rStyle w:val="Hipervnculo"/>
                  <w:rFonts w:ascii="Arial" w:eastAsia="Times New Roman" w:hAnsi="Arial" w:cs="Arial"/>
                  <w:bCs/>
                  <w:color w:val="196AD4"/>
                  <w:lang w:eastAsia="es-AR"/>
                </w:rPr>
                <w:t>silvaraoz@gmail.com</w:t>
              </w:r>
            </w:hyperlink>
            <w:r w:rsidR="004A1B24">
              <w:rPr>
                <w:rFonts w:ascii="Arial" w:eastAsia="Times New Roman" w:hAnsi="Arial" w:cs="Arial"/>
                <w:b/>
                <w:bCs/>
                <w:lang w:eastAsia="es-AR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María Inés Lüdemann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Silvina Araoz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40AC">
              <w:rPr>
                <w:rFonts w:ascii="Arial" w:hAnsi="Arial" w:cs="Arial"/>
                <w:sz w:val="20"/>
                <w:szCs w:val="20"/>
              </w:rPr>
              <w:t>Carlos Díaz</w:t>
            </w:r>
          </w:p>
          <w:p w:rsidR="004A1B24" w:rsidRDefault="004A1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 w:rsidP="00BB1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B17FB">
              <w:rPr>
                <w:rFonts w:ascii="Arial" w:hAnsi="Arial" w:cs="Arial"/>
                <w:sz w:val="20"/>
                <w:szCs w:val="20"/>
              </w:rPr>
              <w:t>Sup. Paula Aguilar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 w:rsidP="00A26D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26D36" w:rsidRDefault="00A26D36" w:rsidP="00A26D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26D36" w:rsidRDefault="00A26D36" w:rsidP="00A26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B24" w:rsidRDefault="009230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Marzo</w:t>
            </w:r>
          </w:p>
          <w:p w:rsidR="004A1B24" w:rsidRDefault="00FB0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 y 12</w:t>
            </w:r>
          </w:p>
          <w:p w:rsidR="0092306B" w:rsidRDefault="0092306B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06B" w:rsidRDefault="00FB0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2306B">
              <w:rPr>
                <w:rFonts w:ascii="Arial" w:hAnsi="Arial" w:cs="Arial"/>
                <w:sz w:val="20"/>
                <w:szCs w:val="20"/>
              </w:rPr>
              <w:t>Abril</w:t>
            </w:r>
          </w:p>
          <w:p w:rsidR="004A1B24" w:rsidRDefault="00FB00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15 y16</w:t>
            </w:r>
          </w:p>
          <w:p w:rsidR="004A1B24" w:rsidRDefault="004A1B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HISTORIA GENERAL DEL ARTE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HISTORIA DE LAS ARTES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PLASTICAS III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E5D74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A1B24">
                <w:rPr>
                  <w:rStyle w:val="Hipervnculo"/>
                  <w:rFonts w:ascii="Arial" w:hAnsi="Arial" w:cs="Arial"/>
                  <w:sz w:val="20"/>
                  <w:szCs w:val="20"/>
                </w:rPr>
                <w:t>artes.silvia.aguero@webmail.unt.edu.ar</w:t>
              </w:r>
            </w:hyperlink>
            <w:r w:rsidR="004A1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Silvia Agüero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Ana Rodríguez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Julio Villafañe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Sup. Marta Casen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Google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Meet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A1B24" w:rsidRDefault="00923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Marzo</w:t>
            </w:r>
          </w:p>
          <w:p w:rsidR="004A1B24" w:rsidRDefault="00923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6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16  y 17</w:t>
            </w:r>
          </w:p>
          <w:p w:rsidR="0092306B" w:rsidRDefault="0092306B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958" w:rsidRDefault="00776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2306B">
              <w:rPr>
                <w:rFonts w:ascii="Arial" w:hAnsi="Arial" w:cs="Arial"/>
                <w:sz w:val="20"/>
                <w:szCs w:val="20"/>
              </w:rPr>
              <w:t>Ab</w:t>
            </w:r>
            <w:r w:rsidR="004140AC">
              <w:rPr>
                <w:rFonts w:ascii="Arial" w:hAnsi="Arial" w:cs="Arial"/>
                <w:sz w:val="20"/>
                <w:szCs w:val="20"/>
              </w:rPr>
              <w:t>r</w:t>
            </w:r>
            <w:r w:rsidR="0092306B">
              <w:rPr>
                <w:rFonts w:ascii="Arial" w:hAnsi="Arial" w:cs="Arial"/>
                <w:sz w:val="20"/>
                <w:szCs w:val="20"/>
              </w:rPr>
              <w:t>il</w:t>
            </w:r>
          </w:p>
          <w:p w:rsidR="00776958" w:rsidRDefault="00776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 y 14</w:t>
            </w:r>
          </w:p>
          <w:p w:rsidR="00776958" w:rsidRDefault="007769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A1B24">
              <w:rPr>
                <w:rFonts w:ascii="Arial" w:hAnsi="Arial" w:cs="Arial"/>
                <w:sz w:val="20"/>
                <w:szCs w:val="20"/>
              </w:rPr>
              <w:t>HISTORIA DEL ARTE ANTIGUO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HISTORIA DE LAS ARTES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PLASTICAS I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E5D74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A1B24">
                <w:rPr>
                  <w:rStyle w:val="Hipervnculo"/>
                  <w:rFonts w:ascii="Arial" w:hAnsi="Arial" w:cs="Arial"/>
                  <w:sz w:val="20"/>
                  <w:szCs w:val="20"/>
                </w:rPr>
                <w:t>historiadelarteantiguofartes@gmail.com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4A1B24" w:rsidRDefault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A1B24">
              <w:rPr>
                <w:rFonts w:ascii="Arial" w:hAnsi="Arial" w:cs="Arial"/>
                <w:sz w:val="20"/>
                <w:szCs w:val="20"/>
              </w:rPr>
              <w:t xml:space="preserve"> Silvina Vera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Lucila Cabrera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Jose Guelardi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Sup. Karina Nacul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Zoom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A1B24" w:rsidRDefault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2306B">
              <w:rPr>
                <w:rFonts w:ascii="Arial" w:hAnsi="Arial" w:cs="Arial"/>
                <w:sz w:val="20"/>
                <w:szCs w:val="20"/>
              </w:rPr>
              <w:t xml:space="preserve"> Marzo</w:t>
            </w:r>
          </w:p>
          <w:p w:rsidR="004A1B24" w:rsidRDefault="00923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A1B24">
              <w:rPr>
                <w:rFonts w:ascii="Arial" w:hAnsi="Arial" w:cs="Arial"/>
                <w:sz w:val="20"/>
                <w:szCs w:val="20"/>
              </w:rPr>
              <w:t>2 y 3</w:t>
            </w:r>
          </w:p>
          <w:p w:rsidR="0092306B" w:rsidRDefault="0092306B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06B" w:rsidRDefault="00923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Abril</w:t>
            </w:r>
          </w:p>
          <w:p w:rsidR="00C90E9C" w:rsidRDefault="00C90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6 y 7</w:t>
            </w: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5C72" w:rsidRDefault="00D45C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LENGUA - FRANCES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958" w:rsidRDefault="00776958">
            <w:pPr>
              <w:shd w:val="clear" w:color="auto" w:fill="FFFFFF"/>
            </w:pPr>
          </w:p>
          <w:p w:rsidR="004A1B24" w:rsidRDefault="004A1B24">
            <w:pPr>
              <w:shd w:val="clear" w:color="auto" w:fill="FFFFFF"/>
              <w:rPr>
                <w:color w:val="0070C0"/>
              </w:rPr>
            </w:pPr>
            <w:r>
              <w:t xml:space="preserve"> </w:t>
            </w:r>
            <w:r>
              <w:rPr>
                <w:color w:val="0070C0"/>
              </w:rPr>
              <w:t>artes.lucilacabrera@webmail.unt.edu.a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F7" w:rsidRDefault="00465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65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A1B24">
              <w:rPr>
                <w:rFonts w:ascii="Arial" w:hAnsi="Arial" w:cs="Arial"/>
                <w:sz w:val="20"/>
                <w:szCs w:val="20"/>
              </w:rPr>
              <w:t xml:space="preserve"> Lucila Cabrera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Karina Nacul</w:t>
            </w:r>
          </w:p>
          <w:p w:rsidR="004A1B24" w:rsidRDefault="004A1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Inés Lüdemann</w:t>
            </w:r>
          </w:p>
          <w:p w:rsidR="004140AC" w:rsidRDefault="00D45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140AC" w:rsidRDefault="00D45C72" w:rsidP="00D4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140A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up.</w:t>
            </w:r>
            <w:r w:rsidR="00DF2D1E">
              <w:rPr>
                <w:rFonts w:ascii="Arial" w:hAnsi="Arial" w:cs="Arial"/>
                <w:sz w:val="20"/>
                <w:szCs w:val="20"/>
              </w:rPr>
              <w:t xml:space="preserve"> Néstor Mercado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Google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Meet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8" w:rsidRDefault="00923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695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140AC" w:rsidRDefault="00776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2306B">
              <w:rPr>
                <w:rFonts w:ascii="Arial" w:hAnsi="Arial" w:cs="Arial"/>
                <w:sz w:val="20"/>
                <w:szCs w:val="20"/>
              </w:rPr>
              <w:t>Marzo</w:t>
            </w:r>
            <w:r w:rsidR="004A1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76958" w:rsidRDefault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6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11 y 12</w:t>
            </w:r>
            <w:r w:rsidR="004A1B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76958" w:rsidRDefault="00776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92306B" w:rsidRDefault="00776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2306B">
              <w:rPr>
                <w:rFonts w:ascii="Arial" w:hAnsi="Arial" w:cs="Arial"/>
                <w:sz w:val="20"/>
                <w:szCs w:val="20"/>
              </w:rPr>
              <w:t>Abril</w:t>
            </w:r>
          </w:p>
          <w:p w:rsidR="00776958" w:rsidRDefault="00776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8 y 9</w:t>
            </w: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.TALLER I  -     LAV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E5D74">
            <w:pPr>
              <w:shd w:val="clear" w:color="auto" w:fill="FFFFFF"/>
              <w:rPr>
                <w:rFonts w:ascii="Verdana" w:eastAsia="Times New Roman" w:hAnsi="Verdana" w:cs="Times New Roman"/>
                <w:color w:val="1D2228"/>
                <w:sz w:val="20"/>
                <w:szCs w:val="20"/>
                <w:lang w:eastAsia="es-AR"/>
              </w:rPr>
            </w:pPr>
            <w:hyperlink r:id="rId10" w:tgtFrame="_blank" w:history="1">
              <w:r w:rsidR="004A1B24">
                <w:rPr>
                  <w:rStyle w:val="Hipervnculo"/>
                  <w:rFonts w:ascii="Verdana" w:eastAsia="Times New Roman" w:hAnsi="Verdana" w:cs="Times New Roman"/>
                  <w:color w:val="196AD4"/>
                  <w:sz w:val="20"/>
                  <w:szCs w:val="20"/>
                  <w:lang w:eastAsia="es-AR"/>
                </w:rPr>
                <w:t>paumag25@gmail.com</w:t>
              </w:r>
            </w:hyperlink>
          </w:p>
          <w:p w:rsidR="004A1B24" w:rsidRDefault="004A1B2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Paula Aguilar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Carlos Martínez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Ricardo Sánchez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Sup. Yudith Pintos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Google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Meet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923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Marzo</w:t>
            </w:r>
          </w:p>
          <w:p w:rsidR="004A1B24" w:rsidRDefault="00923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4 y 5</w:t>
            </w:r>
          </w:p>
          <w:p w:rsidR="0092306B" w:rsidRDefault="0092306B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06B" w:rsidRDefault="00923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Abril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078">
              <w:rPr>
                <w:rFonts w:ascii="Arial" w:hAnsi="Arial" w:cs="Arial"/>
                <w:sz w:val="20"/>
                <w:szCs w:val="20"/>
              </w:rPr>
              <w:t xml:space="preserve">     8 y9 </w:t>
            </w: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0AC" w:rsidRDefault="004140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A1B24">
              <w:rPr>
                <w:rFonts w:ascii="Arial" w:hAnsi="Arial" w:cs="Arial"/>
                <w:sz w:val="20"/>
                <w:szCs w:val="20"/>
              </w:rPr>
              <w:t>TALLER II -    LAV</w:t>
            </w:r>
          </w:p>
          <w:p w:rsidR="004A1B24" w:rsidRDefault="004A1B24">
            <w:pPr>
              <w:shd w:val="clear" w:color="auto" w:fill="FFFFFF"/>
              <w:rPr>
                <w:rFonts w:ascii="Arial" w:hAnsi="Arial" w:cs="Arial"/>
                <w:color w:val="1D2228"/>
              </w:rPr>
            </w:pPr>
          </w:p>
          <w:p w:rsidR="000E45AE" w:rsidRDefault="000E45AE">
            <w:pPr>
              <w:shd w:val="clear" w:color="auto" w:fill="FFFFFF"/>
              <w:rPr>
                <w:rFonts w:ascii="Arial" w:hAnsi="Arial" w:cs="Arial"/>
                <w:color w:val="1D2228"/>
              </w:rPr>
            </w:pPr>
          </w:p>
          <w:p w:rsidR="004A1B24" w:rsidRDefault="004E5D74">
            <w:pPr>
              <w:shd w:val="clear" w:color="auto" w:fill="FFFFFF"/>
              <w:rPr>
                <w:rFonts w:ascii="Verdana" w:hAnsi="Verdana" w:cs="Helvetica"/>
                <w:color w:val="1D2228"/>
                <w:sz w:val="20"/>
                <w:szCs w:val="20"/>
              </w:rPr>
            </w:pPr>
            <w:hyperlink r:id="rId11" w:tgtFrame="_blank" w:history="1">
              <w:r w:rsidR="004A1B24">
                <w:rPr>
                  <w:rStyle w:val="Hipervnculo"/>
                  <w:rFonts w:ascii="Verdana" w:hAnsi="Verdana" w:cs="Helvetica"/>
                  <w:color w:val="196AD4"/>
                  <w:sz w:val="20"/>
                  <w:szCs w:val="20"/>
                </w:rPr>
                <w:t>ricardo.sanchez742@gmail.com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 w:rsidP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140AC">
              <w:rPr>
                <w:rFonts w:ascii="Arial" w:hAnsi="Arial" w:cs="Arial"/>
                <w:sz w:val="20"/>
                <w:szCs w:val="20"/>
              </w:rPr>
              <w:t>Ricardo Sanchez</w:t>
            </w:r>
          </w:p>
          <w:p w:rsidR="004140AC" w:rsidRDefault="004140AC" w:rsidP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17FB">
              <w:rPr>
                <w:rFonts w:ascii="Arial" w:hAnsi="Arial" w:cs="Arial"/>
                <w:sz w:val="20"/>
                <w:szCs w:val="20"/>
              </w:rPr>
              <w:t>Carlos Martínez</w:t>
            </w:r>
          </w:p>
          <w:p w:rsidR="004140AC" w:rsidRDefault="004140AC" w:rsidP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Yudit Pintos</w:t>
            </w:r>
          </w:p>
          <w:p w:rsidR="004140AC" w:rsidRDefault="004140AC" w:rsidP="004140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0AC" w:rsidRDefault="004140AC" w:rsidP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Sup.</w:t>
            </w:r>
            <w:r w:rsidR="00DF2D1E">
              <w:rPr>
                <w:rFonts w:ascii="Arial" w:hAnsi="Arial" w:cs="Arial"/>
                <w:sz w:val="20"/>
                <w:szCs w:val="20"/>
              </w:rPr>
              <w:t xml:space="preserve"> Noemí Villagra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 w:rsidP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26D36" w:rsidRDefault="00A26D36" w:rsidP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 w:rsidP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0AC">
              <w:rPr>
                <w:rFonts w:ascii="Arial" w:hAnsi="Arial" w:cs="Arial"/>
                <w:sz w:val="20"/>
                <w:szCs w:val="20"/>
              </w:rPr>
              <w:t xml:space="preserve">   Marzo</w:t>
            </w:r>
          </w:p>
          <w:p w:rsidR="004140AC" w:rsidRDefault="004140AC" w:rsidP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y 5</w:t>
            </w:r>
          </w:p>
          <w:p w:rsidR="00776958" w:rsidRDefault="00776958" w:rsidP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4140AC" w:rsidRDefault="00776958" w:rsidP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140AC">
              <w:rPr>
                <w:rFonts w:ascii="Arial" w:hAnsi="Arial" w:cs="Arial"/>
                <w:sz w:val="20"/>
                <w:szCs w:val="20"/>
              </w:rPr>
              <w:t>Abril</w:t>
            </w:r>
          </w:p>
          <w:p w:rsidR="00776958" w:rsidRDefault="00776958" w:rsidP="00414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8 y 9</w:t>
            </w: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TALLER III -   LAV</w:t>
            </w:r>
          </w:p>
          <w:p w:rsidR="004A1B24" w:rsidRDefault="004A1B2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E5D74">
            <w:pPr>
              <w:shd w:val="clear" w:color="auto" w:fill="FFFFFF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  <w:hyperlink r:id="rId12" w:history="1">
              <w:r w:rsidR="004A1B24">
                <w:rPr>
                  <w:rStyle w:val="Hipervnculo"/>
                  <w:rFonts w:ascii="Verdana" w:eastAsia="Times New Roman" w:hAnsi="Verdana" w:cs="Calibri"/>
                  <w:sz w:val="20"/>
                  <w:szCs w:val="20"/>
                  <w:lang w:eastAsia="es-AR"/>
                </w:rPr>
                <w:t>src2597@gmail.com</w:t>
              </w:r>
            </w:hyperlink>
            <w:r w:rsidR="004A1B2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1E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4A1B24" w:rsidRDefault="00DF2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A1B24">
              <w:rPr>
                <w:rFonts w:ascii="Arial" w:hAnsi="Arial" w:cs="Arial"/>
                <w:sz w:val="20"/>
                <w:szCs w:val="20"/>
              </w:rPr>
              <w:t xml:space="preserve">Susana Ruíz Corvalán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Noemí Villagra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Néstor Mercado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Sup. Enzo Lampasona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Video-conf.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F2D1E">
              <w:rPr>
                <w:rFonts w:ascii="Arial" w:hAnsi="Arial" w:cs="Arial"/>
                <w:sz w:val="20"/>
                <w:szCs w:val="20"/>
              </w:rPr>
              <w:t>Marzo</w:t>
            </w:r>
          </w:p>
          <w:p w:rsidR="00FB0078" w:rsidRDefault="00DF2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B17FB">
              <w:rPr>
                <w:rFonts w:ascii="Arial" w:hAnsi="Arial" w:cs="Arial"/>
                <w:sz w:val="20"/>
                <w:szCs w:val="20"/>
              </w:rPr>
              <w:t xml:space="preserve"> 1 y 2</w:t>
            </w:r>
          </w:p>
          <w:p w:rsidR="00DF2D1E" w:rsidRDefault="00DF2D1E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078">
              <w:rPr>
                <w:rFonts w:ascii="Arial" w:hAnsi="Arial" w:cs="Arial"/>
                <w:sz w:val="20"/>
                <w:szCs w:val="20"/>
              </w:rPr>
              <w:t xml:space="preserve">     Abril</w:t>
            </w:r>
          </w:p>
          <w:p w:rsidR="004A1B24" w:rsidRDefault="00FB0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E7349">
              <w:rPr>
                <w:rFonts w:ascii="Arial" w:hAnsi="Arial" w:cs="Arial"/>
                <w:sz w:val="20"/>
                <w:szCs w:val="20"/>
              </w:rPr>
              <w:t>5 y 6</w:t>
            </w: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.PRACTICA DE TALLER  IV, V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PINTURA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LAP</w:t>
            </w:r>
          </w:p>
          <w:p w:rsidR="000E45AE" w:rsidRDefault="000E45AE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E5D74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4A1B24">
                <w:rPr>
                  <w:rStyle w:val="Hipervnculo"/>
                  <w:rFonts w:ascii="Verdana" w:eastAsia="Times New Roman" w:hAnsi="Verdana" w:cs="Calibri"/>
                  <w:sz w:val="20"/>
                  <w:szCs w:val="20"/>
                  <w:lang w:eastAsia="es-AR"/>
                </w:rPr>
                <w:t>src2597@gmail.com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Susana Ruíz Corvalán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Enzo Lampasona 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Néstor Mercado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Sup. Yudit Pintos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Pr="00FE188D" w:rsidRDefault="004A1B24">
            <w:pPr>
              <w:rPr>
                <w:rFonts w:ascii="Arial" w:hAnsi="Arial" w:cs="Arial"/>
                <w:sz w:val="20"/>
                <w:szCs w:val="20"/>
              </w:rPr>
            </w:pPr>
            <w:r w:rsidRPr="00FE188D">
              <w:rPr>
                <w:rFonts w:ascii="Arial" w:hAnsi="Arial" w:cs="Arial"/>
                <w:sz w:val="20"/>
                <w:szCs w:val="20"/>
              </w:rPr>
              <w:t>Video-conf.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DA0ACB" w:rsidRPr="00FE188D" w:rsidRDefault="00DA0A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A0ACB" w:rsidRDefault="00DA0ACB">
            <w:pPr>
              <w:rPr>
                <w:rFonts w:ascii="Arial" w:hAnsi="Arial" w:cs="Arial"/>
                <w:sz w:val="20"/>
                <w:szCs w:val="20"/>
              </w:rPr>
            </w:pPr>
            <w:r w:rsidRPr="00FE188D">
              <w:rPr>
                <w:rFonts w:ascii="Arial" w:hAnsi="Arial" w:cs="Arial"/>
                <w:sz w:val="20"/>
                <w:szCs w:val="20"/>
                <w:u w:val="single"/>
              </w:rPr>
              <w:t>Presencial</w:t>
            </w:r>
            <w:r>
              <w:rPr>
                <w:rFonts w:ascii="Arial" w:hAnsi="Arial" w:cs="Arial"/>
                <w:sz w:val="20"/>
                <w:szCs w:val="20"/>
              </w:rPr>
              <w:t xml:space="preserve"> finaliz carrera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F2D1E">
              <w:rPr>
                <w:rFonts w:ascii="Arial" w:hAnsi="Arial" w:cs="Arial"/>
                <w:sz w:val="20"/>
                <w:szCs w:val="20"/>
              </w:rPr>
              <w:t>Marzo</w:t>
            </w:r>
          </w:p>
          <w:p w:rsidR="004A1B24" w:rsidRDefault="00DF2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 y 12</w:t>
            </w:r>
          </w:p>
          <w:p w:rsidR="003E7349" w:rsidRDefault="003E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4A1B24" w:rsidRDefault="003E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Abril</w:t>
            </w:r>
          </w:p>
          <w:p w:rsidR="003E7349" w:rsidRDefault="003E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15 y 16</w:t>
            </w: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PRACTICA DE TALLER  IV, V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ESCULTURA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LAP</w:t>
            </w:r>
          </w:p>
          <w:p w:rsidR="000E45AE" w:rsidRDefault="000E45AE">
            <w:pPr>
              <w:rPr>
                <w:rFonts w:ascii="Arial" w:hAnsi="Arial" w:cs="Arial"/>
                <w:sz w:val="20"/>
                <w:szCs w:val="20"/>
              </w:rPr>
            </w:pPr>
          </w:p>
          <w:p w:rsidR="00FE188D" w:rsidRDefault="00FE18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E188D" w:rsidRPr="00FE188D" w:rsidRDefault="004E5D74">
            <w:pPr>
              <w:rPr>
                <w:rFonts w:ascii="Verdana" w:hAnsi="Verdana"/>
                <w:color w:val="1D2228"/>
                <w:sz w:val="20"/>
                <w:szCs w:val="20"/>
              </w:rPr>
            </w:pPr>
            <w:hyperlink r:id="rId14" w:history="1">
              <w:r w:rsidR="004A1B24">
                <w:rPr>
                  <w:rStyle w:val="Hipervnculo"/>
                  <w:rFonts w:ascii="Verdana" w:hAnsi="Verdana"/>
                  <w:sz w:val="20"/>
                  <w:szCs w:val="20"/>
                </w:rPr>
                <w:t>nestormer775@gmail.com</w:t>
              </w:r>
            </w:hyperlink>
            <w:r w:rsidR="004A1B24">
              <w:rPr>
                <w:rFonts w:ascii="Verdana" w:hAnsi="Verdana"/>
                <w:color w:val="1D2228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Néstor Mercado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Ricardo Sánchez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Carlos Martínez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Sup. Yudit Pintos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Video-conf.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FE188D" w:rsidRDefault="00FE188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E188D" w:rsidRDefault="00FE188D">
            <w:pPr>
              <w:rPr>
                <w:rFonts w:ascii="Arial" w:hAnsi="Arial" w:cs="Arial"/>
                <w:sz w:val="20"/>
                <w:szCs w:val="20"/>
              </w:rPr>
            </w:pPr>
            <w:r w:rsidRPr="00FE188D">
              <w:rPr>
                <w:rFonts w:ascii="Arial" w:hAnsi="Arial" w:cs="Arial"/>
                <w:sz w:val="20"/>
                <w:szCs w:val="20"/>
                <w:u w:val="single"/>
              </w:rPr>
              <w:t>Presencial</w:t>
            </w:r>
            <w:r>
              <w:rPr>
                <w:rFonts w:ascii="Arial" w:hAnsi="Arial" w:cs="Arial"/>
                <w:sz w:val="20"/>
                <w:szCs w:val="20"/>
              </w:rPr>
              <w:t xml:space="preserve"> finaliz carrera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F2D1E">
              <w:rPr>
                <w:rFonts w:ascii="Arial" w:hAnsi="Arial" w:cs="Arial"/>
                <w:sz w:val="20"/>
                <w:szCs w:val="20"/>
              </w:rPr>
              <w:t>Marzo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D1E">
              <w:rPr>
                <w:rFonts w:ascii="Arial" w:hAnsi="Arial" w:cs="Arial"/>
                <w:sz w:val="20"/>
                <w:szCs w:val="20"/>
              </w:rPr>
              <w:t xml:space="preserve">    11 y 12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349" w:rsidRDefault="003E7349" w:rsidP="003E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Abril</w:t>
            </w:r>
          </w:p>
          <w:p w:rsidR="004A1B24" w:rsidRDefault="003E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15 y 16</w:t>
            </w:r>
          </w:p>
        </w:tc>
      </w:tr>
      <w:tr w:rsidR="004A1B24" w:rsidTr="004A1B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PRACTICA DE TALLER  IV, V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GRABADO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LAP</w:t>
            </w:r>
          </w:p>
          <w:p w:rsidR="003E7349" w:rsidRDefault="003E7349">
            <w:pPr>
              <w:shd w:val="clear" w:color="auto" w:fill="FFFFFF"/>
            </w:pPr>
          </w:p>
          <w:p w:rsidR="004A1B24" w:rsidRPr="00D310CF" w:rsidRDefault="004E5D74" w:rsidP="00D310CF">
            <w:pPr>
              <w:shd w:val="clear" w:color="auto" w:fill="FFFFFF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  <w:hyperlink r:id="rId15" w:history="1">
              <w:r w:rsidR="004A1B24">
                <w:rPr>
                  <w:rStyle w:val="Hipervnculo"/>
                  <w:rFonts w:ascii="Verdana" w:eastAsia="Times New Roman" w:hAnsi="Verdana" w:cs="Calibri"/>
                  <w:sz w:val="20"/>
                  <w:szCs w:val="20"/>
                  <w:lang w:eastAsia="es-AR"/>
                </w:rPr>
                <w:t>mimichavillagra@gmail.com</w:t>
              </w:r>
            </w:hyperlink>
            <w:r w:rsidR="004A1B2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Noemí Villagra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Susana Ruíz Corvalán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Néstor Mercado 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Sup. Yudit  Pintos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Video-conf.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FE188D" w:rsidRDefault="00FE18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E188D" w:rsidRDefault="00FE188D">
            <w:pPr>
              <w:rPr>
                <w:rFonts w:ascii="Arial" w:hAnsi="Arial" w:cs="Arial"/>
                <w:sz w:val="20"/>
                <w:szCs w:val="20"/>
              </w:rPr>
            </w:pPr>
            <w:r w:rsidRPr="00FE188D">
              <w:rPr>
                <w:rFonts w:ascii="Arial" w:hAnsi="Arial" w:cs="Arial"/>
                <w:sz w:val="20"/>
                <w:szCs w:val="20"/>
                <w:u w:val="single"/>
              </w:rPr>
              <w:t>Presencial</w:t>
            </w:r>
            <w:r>
              <w:rPr>
                <w:rFonts w:ascii="Arial" w:hAnsi="Arial" w:cs="Arial"/>
                <w:sz w:val="20"/>
                <w:szCs w:val="20"/>
              </w:rPr>
              <w:t xml:space="preserve"> finaliz carrera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B24" w:rsidRDefault="004A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F2D1E">
              <w:rPr>
                <w:rFonts w:ascii="Arial" w:hAnsi="Arial" w:cs="Arial"/>
                <w:sz w:val="20"/>
                <w:szCs w:val="20"/>
              </w:rPr>
              <w:t>Marzo</w:t>
            </w:r>
          </w:p>
          <w:p w:rsidR="00DF2D1E" w:rsidRDefault="00DF2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 y 12</w:t>
            </w:r>
          </w:p>
          <w:p w:rsidR="003E7349" w:rsidRDefault="003E7349" w:rsidP="003E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3E7349" w:rsidRDefault="003E7349" w:rsidP="003E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Abril</w:t>
            </w:r>
          </w:p>
          <w:p w:rsidR="004A1B24" w:rsidRDefault="00D31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349">
              <w:rPr>
                <w:rFonts w:ascii="Arial" w:hAnsi="Arial" w:cs="Arial"/>
                <w:sz w:val="20"/>
                <w:szCs w:val="20"/>
              </w:rPr>
              <w:t xml:space="preserve">  15 y 16</w:t>
            </w:r>
          </w:p>
        </w:tc>
      </w:tr>
    </w:tbl>
    <w:p w:rsidR="00A26D36" w:rsidRDefault="00A26D36" w:rsidP="004A1B24">
      <w:pPr>
        <w:rPr>
          <w:rFonts w:ascii="Arial" w:hAnsi="Arial" w:cs="Arial"/>
          <w:sz w:val="20"/>
          <w:szCs w:val="20"/>
        </w:rPr>
      </w:pPr>
    </w:p>
    <w:p w:rsidR="004A1B24" w:rsidRDefault="004A1B24" w:rsidP="004A1B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LAV y LAP Aguilares: </w:t>
      </w:r>
      <w:hyperlink r:id="rId16" w:history="1">
        <w:r>
          <w:rPr>
            <w:rStyle w:val="Hipervnculo"/>
            <w:rFonts w:ascii="Arial" w:hAnsi="Arial" w:cs="Arial"/>
            <w:sz w:val="20"/>
            <w:szCs w:val="20"/>
          </w:rPr>
          <w:t>dapaguilares@gmail.com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4A1B24" w:rsidRDefault="00FE188D" w:rsidP="004A1B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:rsidR="00FE188D" w:rsidRDefault="00FE188D" w:rsidP="004A1B24">
      <w:pPr>
        <w:rPr>
          <w:sz w:val="20"/>
          <w:szCs w:val="20"/>
        </w:rPr>
      </w:pPr>
    </w:p>
    <w:p w:rsidR="004A1B24" w:rsidRDefault="004A1B24" w:rsidP="004A1B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Sin otro particular saludo a Ud atte.</w:t>
      </w:r>
    </w:p>
    <w:p w:rsidR="004A1B24" w:rsidRDefault="004A1B24" w:rsidP="004A1B24">
      <w:pPr>
        <w:jc w:val="right"/>
        <w:rPr>
          <w:rFonts w:ascii="Arial" w:hAnsi="Arial" w:cs="Arial"/>
          <w:sz w:val="20"/>
          <w:szCs w:val="20"/>
        </w:rPr>
      </w:pPr>
    </w:p>
    <w:p w:rsidR="004A1B24" w:rsidRDefault="004A1B24" w:rsidP="004A1B24">
      <w:pPr>
        <w:jc w:val="right"/>
        <w:rPr>
          <w:rFonts w:ascii="Arial" w:hAnsi="Arial" w:cs="Arial"/>
          <w:sz w:val="20"/>
          <w:szCs w:val="20"/>
        </w:rPr>
      </w:pPr>
    </w:p>
    <w:p w:rsidR="004A1B24" w:rsidRDefault="004A1B24" w:rsidP="004A1B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Prof. y Lic. María Inés Lüdemann</w:t>
      </w:r>
    </w:p>
    <w:p w:rsidR="004A1B24" w:rsidRDefault="004A1B24" w:rsidP="004A1B24"/>
    <w:p w:rsidR="00B13E5D" w:rsidRDefault="00B13E5D"/>
    <w:sectPr w:rsidR="00B13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B24"/>
    <w:rsid w:val="000E45AE"/>
    <w:rsid w:val="003E7349"/>
    <w:rsid w:val="004140AC"/>
    <w:rsid w:val="00465EF7"/>
    <w:rsid w:val="004A1B24"/>
    <w:rsid w:val="004E5D74"/>
    <w:rsid w:val="00776958"/>
    <w:rsid w:val="0092306B"/>
    <w:rsid w:val="009D7914"/>
    <w:rsid w:val="00A26D36"/>
    <w:rsid w:val="00B13E5D"/>
    <w:rsid w:val="00B26DF7"/>
    <w:rsid w:val="00BB17FB"/>
    <w:rsid w:val="00C90E9C"/>
    <w:rsid w:val="00D310CF"/>
    <w:rsid w:val="00D45C72"/>
    <w:rsid w:val="00DA0ACB"/>
    <w:rsid w:val="00DF2D1E"/>
    <w:rsid w:val="00E64CC0"/>
    <w:rsid w:val="00FB007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752F9-6E22-B547-94E7-C0A5DD4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B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1B2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A1B24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s.silvia.aguero@webmail.unt.edu.ar" TargetMode="External" /><Relationship Id="rId13" Type="http://schemas.openxmlformats.org/officeDocument/2006/relationships/hyperlink" Target="mailto:src2597@gmail.com" TargetMode="Externa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mailto:silvaraoz@gmail.com" TargetMode="External" /><Relationship Id="rId12" Type="http://schemas.openxmlformats.org/officeDocument/2006/relationships/hyperlink" Target="mailto:src2597@gmail.com" TargetMode="Externa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yperlink" Target="mailto:dapaguilares@gmail.com" TargetMode="External" /><Relationship Id="rId1" Type="http://schemas.openxmlformats.org/officeDocument/2006/relationships/styles" Target="styles.xml" /><Relationship Id="rId6" Type="http://schemas.openxmlformats.org/officeDocument/2006/relationships/hyperlink" Target="mailto:estelasnoli@gmail.com" TargetMode="External" /><Relationship Id="rId11" Type="http://schemas.openxmlformats.org/officeDocument/2006/relationships/hyperlink" Target="mailto:ricardo.sanchez742@gmail.com" TargetMode="External" /><Relationship Id="rId5" Type="http://schemas.openxmlformats.org/officeDocument/2006/relationships/hyperlink" Target="mailto:horacioelsinger@yahoo.com.ar" TargetMode="External" /><Relationship Id="rId15" Type="http://schemas.openxmlformats.org/officeDocument/2006/relationships/hyperlink" Target="mailto:mimichavillagra@gmail.com" TargetMode="External" /><Relationship Id="rId10" Type="http://schemas.openxmlformats.org/officeDocument/2006/relationships/hyperlink" Target="mailto:paumag25@gmail.com" TargetMode="External" /><Relationship Id="rId4" Type="http://schemas.openxmlformats.org/officeDocument/2006/relationships/hyperlink" Target="mailto:avictoria.o@gmail.com" TargetMode="External" /><Relationship Id="rId9" Type="http://schemas.openxmlformats.org/officeDocument/2006/relationships/hyperlink" Target="mailto:historiadelarteantiguofartes@gmail.com" TargetMode="External" /><Relationship Id="rId14" Type="http://schemas.openxmlformats.org/officeDocument/2006/relationships/hyperlink" Target="mailto:nestormer775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Ines</dc:creator>
  <cp:lastModifiedBy>silvia mabel moreno</cp:lastModifiedBy>
  <cp:revision>2</cp:revision>
  <dcterms:created xsi:type="dcterms:W3CDTF">2021-02-25T14:10:00Z</dcterms:created>
  <dcterms:modified xsi:type="dcterms:W3CDTF">2021-02-25T14:10:00Z</dcterms:modified>
</cp:coreProperties>
</file>