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4E49" w14:textId="029E22B6" w:rsidR="005C4F74" w:rsidRPr="00E97387" w:rsidRDefault="00CB7038" w:rsidP="00CB7038">
      <w:pPr>
        <w:pBdr>
          <w:bottom w:val="single" w:sz="4" w:space="1" w:color="auto"/>
        </w:pBdr>
        <w:rPr>
          <w:lang w:val="es-ES"/>
        </w:rPr>
      </w:pPr>
      <w:r w:rsidRPr="00E97387">
        <w:rPr>
          <w:lang w:val="es-ES"/>
        </w:rPr>
        <w:t xml:space="preserve">  </w:t>
      </w:r>
      <w:r w:rsidR="00E97387">
        <w:pict w14:anchorId="1A971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8.25pt">
            <v:imagedata r:id="rId4" o:title="logo lillo"/>
          </v:shape>
        </w:pict>
      </w:r>
      <w:r>
        <w:rPr>
          <w:noProof/>
        </w:rPr>
        <w:drawing>
          <wp:inline distT="0" distB="0" distL="0" distR="0" wp14:anchorId="31113C52" wp14:editId="7D43E044">
            <wp:extent cx="1933575" cy="723900"/>
            <wp:effectExtent l="0" t="0" r="9525" b="0"/>
            <wp:docPr id="1" name="Imagen 1" descr="C:\Users\Usuario\AppData\Local\Microsoft\Windows\INetCache\Content.Word\Logo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AppData\Local\Microsoft\Windows\INetCache\Content.Word\Logo 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87">
        <w:pict w14:anchorId="2FFF7FAC">
          <v:shape id="_x0000_i1026" type="#_x0000_t75" style="width:122.25pt;height:33.75pt">
            <v:imagedata r:id="rId6" o:title="logo artes"/>
          </v:shape>
        </w:pict>
      </w:r>
    </w:p>
    <w:p w14:paraId="07A64B22" w14:textId="119D0582" w:rsidR="005C4F74" w:rsidRPr="00E97387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4FE8F3E2" w14:textId="36E0FA77" w:rsidR="005C4F74" w:rsidRPr="00E97387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7A1E520E" w14:textId="77777777" w:rsidR="005C4F74" w:rsidRPr="005C4F74" w:rsidRDefault="005C4F74" w:rsidP="005C4F74">
      <w:pPr>
        <w:jc w:val="center"/>
        <w:rPr>
          <w:lang w:val="es-ES"/>
        </w:rPr>
      </w:pPr>
      <w:r w:rsidRPr="005C4F74">
        <w:rPr>
          <w:lang w:val="es-ES"/>
        </w:rPr>
        <w:t>Formulario de inscripción y pago al curso de Postgrado</w:t>
      </w:r>
    </w:p>
    <w:p w14:paraId="1C2D0777" w14:textId="6BA97BCF" w:rsidR="005C4F74" w:rsidRPr="005C4F74" w:rsidRDefault="005C4F74" w:rsidP="00E97387">
      <w:pPr>
        <w:jc w:val="center"/>
        <w:rPr>
          <w:lang w:val="es-ES"/>
        </w:rPr>
      </w:pPr>
      <w:r w:rsidRPr="005C4F74">
        <w:rPr>
          <w:lang w:val="es-ES"/>
        </w:rPr>
        <w:t>Carrera maestría en Museología</w:t>
      </w:r>
    </w:p>
    <w:p w14:paraId="1570475C" w14:textId="711F705E" w:rsidR="005C4F74" w:rsidRPr="005C4F74" w:rsidRDefault="005C4F74" w:rsidP="005C4F74">
      <w:pPr>
        <w:rPr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                                  PATRIMONIO INTEGRAL</w:t>
      </w:r>
    </w:p>
    <w:p w14:paraId="0F6E408F" w14:textId="77777777" w:rsidR="005C4F74" w:rsidRPr="005C4F74" w:rsidRDefault="005C4F74" w:rsidP="005C4F74">
      <w:pPr>
        <w:rPr>
          <w:lang w:val="es-ES"/>
        </w:rPr>
      </w:pPr>
    </w:p>
    <w:p w14:paraId="4A25452D" w14:textId="5FFF9288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DATOS PERSONALES</w:t>
      </w:r>
    </w:p>
    <w:p w14:paraId="12DB9F39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Apellido…………………………………………………………………………….</w:t>
      </w:r>
    </w:p>
    <w:p w14:paraId="0E781950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Nombre…………………………………………………………………………….</w:t>
      </w:r>
    </w:p>
    <w:p w14:paraId="306FD01B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Tipo de Documento y Número…………………………………………………</w:t>
      </w:r>
    </w:p>
    <w:p w14:paraId="4C8F5E92" w14:textId="77777777" w:rsidR="005C4F74" w:rsidRPr="005C4F74" w:rsidRDefault="005C4F74" w:rsidP="005C4F74">
      <w:pPr>
        <w:rPr>
          <w:lang w:val="es-ES"/>
        </w:rPr>
      </w:pPr>
    </w:p>
    <w:p w14:paraId="347613E3" w14:textId="6AA55F9E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RESIDENCIA ESTABLE</w:t>
      </w:r>
    </w:p>
    <w:p w14:paraId="30E5B964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Dirección …………………………………………………………………………..</w:t>
      </w:r>
    </w:p>
    <w:p w14:paraId="78060791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Ciudad………………………………………………………………………………</w:t>
      </w:r>
    </w:p>
    <w:p w14:paraId="1A5D4881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Código Postal……………………………………………………………………..</w:t>
      </w:r>
    </w:p>
    <w:p w14:paraId="07B3360A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Teléfono…………………………………………………………………………….</w:t>
      </w:r>
    </w:p>
    <w:p w14:paraId="012CC174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Mail…………………………………………………………………………………..</w:t>
      </w:r>
    </w:p>
    <w:p w14:paraId="2D062BE0" w14:textId="77777777" w:rsidR="005C4F74" w:rsidRPr="005C4F74" w:rsidRDefault="005C4F74" w:rsidP="005C4F74">
      <w:pPr>
        <w:rPr>
          <w:lang w:val="es-ES"/>
        </w:rPr>
      </w:pPr>
    </w:p>
    <w:p w14:paraId="5831C245" w14:textId="65522609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ESTUDIOS</w:t>
      </w:r>
    </w:p>
    <w:p w14:paraId="07F6B2A0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Estudios de Grado………………………………………………………………</w:t>
      </w:r>
    </w:p>
    <w:p w14:paraId="1E2F6AA3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Universidad que expidió el título…………………………………………….</w:t>
      </w:r>
    </w:p>
    <w:p w14:paraId="1C1A9FC5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Títulos de postgrado……………………………………………………………</w:t>
      </w:r>
    </w:p>
    <w:p w14:paraId="44701704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Universidad de lo expidió………………………………………………………</w:t>
      </w:r>
    </w:p>
    <w:p w14:paraId="1B2FD51D" w14:textId="77777777" w:rsidR="005C4F74" w:rsidRPr="005C4F74" w:rsidRDefault="005C4F74" w:rsidP="005C4F74">
      <w:pPr>
        <w:rPr>
          <w:lang w:val="es-ES"/>
        </w:rPr>
      </w:pPr>
    </w:p>
    <w:p w14:paraId="150F7927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Estudiante…………………………………………………………………………</w:t>
      </w:r>
    </w:p>
    <w:p w14:paraId="0DA788D0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Universidad……………………………………………………………………….</w:t>
      </w:r>
    </w:p>
    <w:p w14:paraId="6F385D84" w14:textId="77777777" w:rsidR="005C4F74" w:rsidRPr="005C4F74" w:rsidRDefault="005C4F74" w:rsidP="005C4F74">
      <w:pPr>
        <w:rPr>
          <w:lang w:val="es-ES"/>
        </w:rPr>
      </w:pPr>
    </w:p>
    <w:p w14:paraId="2270CD14" w14:textId="1B8A07DB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DATOS DOCENTES</w:t>
      </w:r>
    </w:p>
    <w:p w14:paraId="5C782B5E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Institución Docente…………………………………………………….</w:t>
      </w:r>
    </w:p>
    <w:p w14:paraId="09248A58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Cargo docente…………………………………………………………..</w:t>
      </w:r>
    </w:p>
    <w:p w14:paraId="59DC1999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Asignatura……………………………………………………………….</w:t>
      </w:r>
    </w:p>
    <w:p w14:paraId="6BCEF54B" w14:textId="77777777" w:rsidR="005C4F74" w:rsidRPr="005C4F74" w:rsidRDefault="005C4F74" w:rsidP="005C4F74">
      <w:pPr>
        <w:rPr>
          <w:lang w:val="es-ES"/>
        </w:rPr>
      </w:pPr>
    </w:p>
    <w:p w14:paraId="7DA541F7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OTRA ACTIVIDAD</w:t>
      </w:r>
    </w:p>
    <w:p w14:paraId="47E0AD85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Ocupación……………………………………………………………….</w:t>
      </w:r>
    </w:p>
    <w:p w14:paraId="116DACD9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Institución………………………………………………………………..</w:t>
      </w:r>
    </w:p>
    <w:p w14:paraId="378CB907" w14:textId="77777777" w:rsidR="005C4F74" w:rsidRPr="005C4F74" w:rsidRDefault="005C4F74" w:rsidP="005C4F74">
      <w:pPr>
        <w:rPr>
          <w:lang w:val="es-ES"/>
        </w:rPr>
      </w:pPr>
    </w:p>
    <w:p w14:paraId="2CA3243A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Aranceles</w:t>
      </w:r>
    </w:p>
    <w:p w14:paraId="79AF35EA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$ 2500 para maestrandxs y asistentes postgraduados</w:t>
      </w:r>
    </w:p>
    <w:p w14:paraId="51B44C71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$ 2250 para docentes de la Facultad de Artes y Facultad de Ciencias Naturales de la UNT</w:t>
      </w:r>
    </w:p>
    <w:p w14:paraId="0CE55D67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 xml:space="preserve">$ 1000 para estudiantes de grado </w:t>
      </w:r>
    </w:p>
    <w:p w14:paraId="563CDD6E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 xml:space="preserve">U$ 100 para extranjeros. </w:t>
      </w:r>
    </w:p>
    <w:p w14:paraId="7807BAD2" w14:textId="77777777" w:rsidR="005C4F74" w:rsidRPr="005C4F74" w:rsidRDefault="005C4F74" w:rsidP="005C4F74">
      <w:pPr>
        <w:rPr>
          <w:lang w:val="es-ES"/>
        </w:rPr>
      </w:pPr>
    </w:p>
    <w:p w14:paraId="5B96FFC6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El pago se realizará mediante transferencia a:</w:t>
      </w:r>
    </w:p>
    <w:p w14:paraId="4ADF47F0" w14:textId="77777777" w:rsidR="005C4F74" w:rsidRPr="005C4F74" w:rsidRDefault="005C4F74" w:rsidP="005C4F74">
      <w:pPr>
        <w:rPr>
          <w:lang w:val="es-ES"/>
        </w:rPr>
      </w:pPr>
    </w:p>
    <w:p w14:paraId="72D7A970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CBU de la Facultad de Artes UNT: 00700894 – 20000003225231</w:t>
      </w:r>
    </w:p>
    <w:p w14:paraId="568C1310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 xml:space="preserve">Una vez realizada la transferencia enviar copia de pago a int217posgrado@gmail.com </w:t>
      </w:r>
    </w:p>
    <w:p w14:paraId="56C443DF" w14:textId="77777777" w:rsidR="005C4F74" w:rsidRPr="005C4F74" w:rsidRDefault="005C4F74" w:rsidP="005C4F74">
      <w:pPr>
        <w:rPr>
          <w:lang w:val="es-ES"/>
        </w:rPr>
      </w:pPr>
    </w:p>
    <w:p w14:paraId="426CB3E7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Para Transferencia en Dólares desde el extranjero en el campo 59 debe agregar en Beneficiario: Universidad Nacional de Tucumán; y en N° de cuenta: 3225-2089-3</w:t>
      </w:r>
    </w:p>
    <w:p w14:paraId="5F3E825A" w14:textId="77777777" w:rsidR="005C4F74" w:rsidRPr="005C4F74" w:rsidRDefault="005C4F74" w:rsidP="005C4F74">
      <w:pPr>
        <w:rPr>
          <w:lang w:val="es-ES"/>
        </w:rPr>
      </w:pPr>
    </w:p>
    <w:p w14:paraId="7C1BA3F0" w14:textId="77777777" w:rsidR="005C4F74" w:rsidRPr="005C4F74" w:rsidRDefault="005C4F74" w:rsidP="005C4F74">
      <w:pPr>
        <w:rPr>
          <w:lang w:val="es-ES"/>
        </w:rPr>
      </w:pPr>
    </w:p>
    <w:p w14:paraId="4B6D27F2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 xml:space="preserve">Una vez realizada la transferencia enviar copia de pago a int217posgrado@gmail.com </w:t>
      </w:r>
    </w:p>
    <w:p w14:paraId="35A24F33" w14:textId="77777777" w:rsidR="005C4F74" w:rsidRPr="005C4F74" w:rsidRDefault="005C4F74" w:rsidP="005C4F74">
      <w:pPr>
        <w:rPr>
          <w:lang w:val="es-ES"/>
        </w:rPr>
      </w:pPr>
    </w:p>
    <w:p w14:paraId="2EC51AAA" w14:textId="77777777" w:rsidR="005C4F74" w:rsidRPr="005C4F74" w:rsidRDefault="005C4F74" w:rsidP="005C4F74">
      <w:pPr>
        <w:rPr>
          <w:lang w:val="es-ES"/>
        </w:rPr>
      </w:pPr>
      <w:r w:rsidRPr="005C4F74">
        <w:rPr>
          <w:lang w:val="es-ES"/>
        </w:rPr>
        <w:t>Fundamentar motivos de inscripción al curso de postgrado.</w:t>
      </w:r>
    </w:p>
    <w:p w14:paraId="7828A29D" w14:textId="49F353E6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16E689EE" w14:textId="25462E1A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10636F98" w14:textId="51BCCD05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53121880" w14:textId="7842BE9D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33977E41" w14:textId="55D348C5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259BA082" w14:textId="5E696721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0CA636E8" w14:textId="5F95148E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75428737" w14:textId="144A3DF2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7F373537" w14:textId="04018A0D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4A19CCFE" w14:textId="5ADA15EC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7B87DCEA" w14:textId="26330993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0F031CF4" w14:textId="057A7A3C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46B00F1C" w14:textId="6B4091AA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27212790" w14:textId="3DF77C14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p w14:paraId="5A5FF104" w14:textId="77777777" w:rsidR="005C4F74" w:rsidRPr="005C4F74" w:rsidRDefault="005C4F74" w:rsidP="00CB7038">
      <w:pPr>
        <w:pBdr>
          <w:bottom w:val="single" w:sz="4" w:space="1" w:color="auto"/>
        </w:pBdr>
        <w:rPr>
          <w:lang w:val="es-ES"/>
        </w:rPr>
      </w:pPr>
    </w:p>
    <w:sectPr w:rsidR="005C4F74" w:rsidRPr="005C4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38"/>
    <w:rsid w:val="005C4F74"/>
    <w:rsid w:val="00A46C93"/>
    <w:rsid w:val="00CB7038"/>
    <w:rsid w:val="00E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580C"/>
  <w15:chartTrackingRefBased/>
  <w15:docId w15:val="{F5C2F882-6146-4D8A-9826-A585ADF3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Facundo astudillo</cp:lastModifiedBy>
  <cp:revision>3</cp:revision>
  <dcterms:created xsi:type="dcterms:W3CDTF">2020-10-15T15:16:00Z</dcterms:created>
  <dcterms:modified xsi:type="dcterms:W3CDTF">2020-10-15T15:33:00Z</dcterms:modified>
</cp:coreProperties>
</file>