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5D" w:rsidRPr="00ED0B61" w:rsidRDefault="00BE555D" w:rsidP="00ED0B61">
      <w:pPr>
        <w:rPr>
          <w:rFonts w:asciiTheme="minorHAnsi" w:hAnsiTheme="minorHAnsi" w:cstheme="minorHAnsi"/>
          <w:b/>
          <w:color w:val="000000" w:themeColor="text1"/>
        </w:rPr>
      </w:pPr>
    </w:p>
    <w:p w:rsidR="00BE555D" w:rsidRPr="00ED0B61" w:rsidRDefault="00BE555D" w:rsidP="001D79F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D0B61">
        <w:rPr>
          <w:rFonts w:asciiTheme="minorHAnsi" w:hAnsiTheme="minorHAnsi" w:cstheme="minorHAnsi"/>
          <w:b/>
          <w:color w:val="000000" w:themeColor="text1"/>
        </w:rPr>
        <w:t>LICENCIATURA EN ARTES VISUALES/ ARTES PLASTICAS</w:t>
      </w:r>
    </w:p>
    <w:p w:rsidR="001D79F5" w:rsidRPr="00ED0B61" w:rsidRDefault="001D79F5" w:rsidP="00BE555D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3509C4" w:rsidRPr="00ED0B61" w:rsidRDefault="003509C4" w:rsidP="003509C4">
      <w:pPr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ED0B61">
        <w:rPr>
          <w:rFonts w:asciiTheme="minorHAnsi" w:hAnsiTheme="minorHAnsi" w:cstheme="minorHAnsi"/>
          <w:b/>
          <w:color w:val="000000" w:themeColor="text1"/>
          <w:sz w:val="28"/>
        </w:rPr>
        <w:t>EXAMENES SEPTIEMBRE</w:t>
      </w:r>
      <w:r w:rsidR="00C90135" w:rsidRPr="00ED0B61">
        <w:rPr>
          <w:rFonts w:asciiTheme="minorHAnsi" w:hAnsiTheme="minorHAnsi" w:cstheme="minorHAnsi"/>
          <w:b/>
          <w:color w:val="000000" w:themeColor="text1"/>
          <w:sz w:val="28"/>
        </w:rPr>
        <w:t>.</w:t>
      </w:r>
      <w:r w:rsidR="00B15F61" w:rsidRPr="00ED0B61">
        <w:rPr>
          <w:rFonts w:asciiTheme="minorHAnsi" w:hAnsiTheme="minorHAnsi" w:cstheme="minorHAnsi"/>
          <w:b/>
          <w:color w:val="000000" w:themeColor="text1"/>
          <w:sz w:val="28"/>
        </w:rPr>
        <w:t xml:space="preserve">Lunes </w:t>
      </w: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28 SEPTIEMBRE </w:t>
      </w:r>
      <w:r w:rsidRPr="00ED0B61">
        <w:rPr>
          <w:rFonts w:asciiTheme="minorHAnsi" w:hAnsiTheme="minorHAnsi" w:cstheme="minorHAnsi"/>
          <w:b/>
          <w:color w:val="000000" w:themeColor="text1"/>
          <w:sz w:val="28"/>
        </w:rPr>
        <w:t>al</w:t>
      </w:r>
      <w:r w:rsidR="002B037F" w:rsidRPr="00ED0B61">
        <w:rPr>
          <w:rFonts w:asciiTheme="minorHAnsi" w:hAnsiTheme="minorHAnsi" w:cstheme="minorHAnsi"/>
          <w:b/>
          <w:color w:val="000000" w:themeColor="text1"/>
          <w:sz w:val="28"/>
        </w:rPr>
        <w:t xml:space="preserve"> Viernes </w:t>
      </w: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09 OCTUBRE </w:t>
      </w:r>
      <w:r w:rsidR="007E3CA0" w:rsidRPr="00ED0B61">
        <w:rPr>
          <w:rFonts w:asciiTheme="minorHAnsi" w:hAnsiTheme="minorHAnsi" w:cstheme="minorHAnsi"/>
          <w:b/>
          <w:color w:val="000000" w:themeColor="text1"/>
          <w:sz w:val="28"/>
        </w:rPr>
        <w:t>2020</w:t>
      </w:r>
      <w:r>
        <w:rPr>
          <w:rFonts w:asciiTheme="minorHAnsi" w:hAnsiTheme="minorHAnsi" w:cstheme="minorHAnsi"/>
          <w:b/>
          <w:color w:val="000000" w:themeColor="text1"/>
          <w:sz w:val="28"/>
        </w:rPr>
        <w:t>.</w:t>
      </w:r>
      <w:r w:rsidRPr="003509C4">
        <w:rPr>
          <w:rFonts w:asciiTheme="minorHAnsi" w:hAnsiTheme="minorHAnsi" w:cstheme="minorHAnsi"/>
          <w:b/>
          <w:color w:val="000000" w:themeColor="text1"/>
          <w:sz w:val="28"/>
        </w:rPr>
        <w:t>(Res. Nº 101/2020).</w:t>
      </w:r>
    </w:p>
    <w:p w:rsidR="00ED0B61" w:rsidRPr="00F818A4" w:rsidRDefault="00ED0B61" w:rsidP="00F818A4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13041"/>
      </w:tblGrid>
      <w:tr w:rsidR="00ED0B61" w:rsidTr="00ED0B61">
        <w:tc>
          <w:tcPr>
            <w:tcW w:w="13041" w:type="dxa"/>
          </w:tcPr>
          <w:p w:rsidR="00ED0B61" w:rsidRPr="00ED0B61" w:rsidRDefault="00ED0B61" w:rsidP="007E3CA0">
            <w:pPr>
              <w:jc w:val="center"/>
              <w:rPr>
                <w:rFonts w:cstheme="minorHAnsi"/>
                <w:b/>
                <w:szCs w:val="20"/>
              </w:rPr>
            </w:pPr>
          </w:p>
          <w:p w:rsidR="00ED0B61" w:rsidRDefault="00ED0B61" w:rsidP="007E3C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 LAV/LAP</w:t>
            </w:r>
          </w:p>
        </w:tc>
      </w:tr>
      <w:tr w:rsidR="00ED0B61" w:rsidTr="00ED0B61">
        <w:tc>
          <w:tcPr>
            <w:tcW w:w="13041" w:type="dxa"/>
          </w:tcPr>
          <w:p w:rsidR="00ED0B61" w:rsidRDefault="00ED0B61" w:rsidP="00A42B36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eastAsia="es-AR"/>
              </w:rPr>
            </w:pPr>
          </w:p>
          <w:p w:rsidR="00ED0B61" w:rsidRDefault="00ED0B61" w:rsidP="00A42B3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eastAsiaTheme="minorEastAsia" w:cstheme="minorHAnsi"/>
                <w:b/>
                <w:szCs w:val="20"/>
                <w:lang w:eastAsia="es-AR"/>
              </w:rPr>
              <w:t>PRIMER AÑO</w:t>
            </w:r>
          </w:p>
        </w:tc>
      </w:tr>
    </w:tbl>
    <w:p w:rsidR="00ED0B61" w:rsidRPr="00ED0B61" w:rsidRDefault="00ED0B61" w:rsidP="00ED0B61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304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4394"/>
        <w:gridCol w:w="5103"/>
        <w:gridCol w:w="1984"/>
      </w:tblGrid>
      <w:tr w:rsidR="00D638E2" w:rsidRPr="00ED0B61" w:rsidTr="0038017C">
        <w:tc>
          <w:tcPr>
            <w:tcW w:w="1560" w:type="dxa"/>
            <w:tcBorders>
              <w:bottom w:val="single" w:sz="4" w:space="0" w:color="auto"/>
            </w:tcBorders>
          </w:tcPr>
          <w:p w:rsidR="00F818A4" w:rsidRDefault="00F818A4" w:rsidP="00F818A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483001" w:rsidRPr="00ED0B61" w:rsidRDefault="00483001" w:rsidP="00F818A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Fecha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3001" w:rsidRPr="00ED0B61" w:rsidRDefault="00483001" w:rsidP="00CB69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483001" w:rsidRPr="00ED0B61" w:rsidRDefault="00483001" w:rsidP="00CB69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Materia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83001" w:rsidRPr="00ED0B61" w:rsidRDefault="00483001" w:rsidP="00CB69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483001" w:rsidRPr="00ED0B61" w:rsidRDefault="00483001" w:rsidP="00CB69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Tribunal</w:t>
            </w:r>
          </w:p>
          <w:p w:rsidR="00483001" w:rsidRPr="00ED0B61" w:rsidRDefault="00483001" w:rsidP="00CB69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83001" w:rsidRPr="00ED0B61" w:rsidRDefault="00483001" w:rsidP="00CB69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483001" w:rsidRPr="00ED0B61" w:rsidRDefault="00483001" w:rsidP="00CB696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</w:tr>
      <w:tr w:rsidR="00D638E2" w:rsidRPr="00ED0B61" w:rsidTr="0038017C">
        <w:tc>
          <w:tcPr>
            <w:tcW w:w="1560" w:type="dxa"/>
            <w:shd w:val="clear" w:color="auto" w:fill="FFFFFF" w:themeFill="background1"/>
          </w:tcPr>
          <w:p w:rsidR="00483001" w:rsidRPr="00ED0B61" w:rsidRDefault="00483001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Lunes y </w:t>
            </w:r>
            <w:r w:rsidR="002D0DEC" w:rsidRPr="00ED0B61">
              <w:rPr>
                <w:rFonts w:asciiTheme="minorHAnsi" w:hAnsiTheme="minorHAnsi" w:cstheme="minorHAnsi"/>
                <w:color w:val="000000" w:themeColor="text1"/>
              </w:rPr>
              <w:t>martes</w:t>
            </w:r>
          </w:p>
          <w:p w:rsidR="00483001" w:rsidRPr="00ED0B61" w:rsidRDefault="003509C4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 y 29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3001" w:rsidRPr="00ED0B61" w:rsidRDefault="00483001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Historia General de la Cultura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83001" w:rsidRPr="00ED0B61" w:rsidRDefault="00483001" w:rsidP="00281372">
            <w:pPr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  <w:p w:rsidR="00483001" w:rsidRPr="00ED0B61" w:rsidRDefault="00483001" w:rsidP="00281372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T= WYNGAARD, Alejandra - GOMÉZ TOLOSA,  Alejandro</w:t>
            </w:r>
            <w:r w:rsidR="00630602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-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SANTOS LEPERA, Lucía.</w:t>
            </w:r>
          </w:p>
          <w:p w:rsidR="00483001" w:rsidRPr="00ED0B61" w:rsidRDefault="00483001" w:rsidP="00285449">
            <w:pPr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S=JOAQUIN, Eduardo Rafael.</w:t>
            </w:r>
          </w:p>
        </w:tc>
        <w:tc>
          <w:tcPr>
            <w:tcW w:w="1984" w:type="dxa"/>
            <w:shd w:val="clear" w:color="auto" w:fill="auto"/>
          </w:tcPr>
          <w:p w:rsidR="008727CB" w:rsidRPr="00ED0B61" w:rsidRDefault="008727CB" w:rsidP="00CB696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483001" w:rsidRPr="00ED0B61" w:rsidRDefault="00A31DEE" w:rsidP="00CB696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</w:t>
            </w:r>
            <w:r w:rsidR="00483001" w:rsidRPr="00ED0B6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D638E2" w:rsidRPr="00ED0B61" w:rsidTr="00F818A4">
        <w:trPr>
          <w:trHeight w:val="1210"/>
        </w:trPr>
        <w:tc>
          <w:tcPr>
            <w:tcW w:w="1560" w:type="dxa"/>
            <w:shd w:val="clear" w:color="auto" w:fill="FFFFFF" w:themeFill="background1"/>
          </w:tcPr>
          <w:p w:rsidR="00483001" w:rsidRPr="00ED0B61" w:rsidRDefault="00483001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Lunes y Martes</w:t>
            </w:r>
          </w:p>
          <w:p w:rsidR="00483001" w:rsidRPr="00ED0B61" w:rsidRDefault="00483001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Lunes</w:t>
            </w:r>
          </w:p>
          <w:p w:rsidR="00483001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 y 29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3001" w:rsidRPr="00ED0B61" w:rsidRDefault="00483001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Lenguaje Visual I/ Morfologìa I</w:t>
            </w:r>
            <w:r w:rsidR="00E37502" w:rsidRPr="00ED0B6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483001" w:rsidRPr="00ED0B61" w:rsidRDefault="00483001" w:rsidP="00285449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483001" w:rsidRPr="00ED0B61" w:rsidRDefault="00A31DEE" w:rsidP="00285449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</w:t>
            </w:r>
            <w:r w:rsidR="00483001" w:rsidRPr="00ED0B61">
              <w:rPr>
                <w:rFonts w:asciiTheme="minorHAnsi" w:hAnsiTheme="minorHAnsi" w:cstheme="minorHAnsi"/>
                <w:color w:val="000000" w:themeColor="text1"/>
              </w:rPr>
              <w:t>JIMENEZ, Alina-</w:t>
            </w:r>
            <w:r w:rsidR="00483001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 MARISCAL, Graciela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-</w:t>
            </w:r>
            <w:r w:rsidR="00483001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JUÁREZ, Rodolfo. </w:t>
            </w:r>
          </w:p>
          <w:p w:rsidR="00483001" w:rsidRPr="00ED0B61" w:rsidRDefault="00483001" w:rsidP="002D6E0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S= KOCH, Roberto.</w:t>
            </w:r>
          </w:p>
        </w:tc>
        <w:tc>
          <w:tcPr>
            <w:tcW w:w="1984" w:type="dxa"/>
            <w:shd w:val="clear" w:color="auto" w:fill="auto"/>
          </w:tcPr>
          <w:p w:rsidR="008727CB" w:rsidRPr="00ED0B61" w:rsidRDefault="008727CB" w:rsidP="00CB696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483001" w:rsidRPr="00ED0B61" w:rsidRDefault="00483001" w:rsidP="00CB696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14.00</w:t>
            </w:r>
          </w:p>
        </w:tc>
      </w:tr>
      <w:tr w:rsidR="00D638E2" w:rsidRPr="00ED0B61" w:rsidTr="0038017C"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3001" w:rsidRPr="00ED0B61" w:rsidRDefault="00483001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Lunes y Martes</w:t>
            </w:r>
          </w:p>
          <w:p w:rsidR="003509C4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 y 29</w:t>
            </w:r>
          </w:p>
          <w:p w:rsidR="00483001" w:rsidRPr="00ED0B61" w:rsidRDefault="00483001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3001" w:rsidRPr="00ED0B61" w:rsidRDefault="00483001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Sistema de Representación en Artes visuales/</w:t>
            </w:r>
          </w:p>
          <w:p w:rsidR="00483001" w:rsidRPr="00ED0B61" w:rsidRDefault="00483001" w:rsidP="002D0DE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Fundamentos Visuales</w:t>
            </w:r>
            <w:r w:rsidR="00E37502" w:rsidRPr="00ED0B6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83001" w:rsidRPr="00ED0B61" w:rsidRDefault="00483001" w:rsidP="00CB696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E178F4" w:rsidRPr="00ED0B61" w:rsidRDefault="00483001" w:rsidP="007C30F3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FIGUEROA</w:t>
            </w:r>
            <w:r w:rsidR="00A31DEE" w:rsidRPr="00ED0B61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Marcos</w:t>
            </w:r>
            <w:r w:rsidR="00723A07" w:rsidRPr="00ED0B61">
              <w:rPr>
                <w:rFonts w:asciiTheme="minorHAnsi" w:hAnsiTheme="minorHAnsi" w:cstheme="minorHAnsi"/>
                <w:color w:val="000000" w:themeColor="text1"/>
              </w:rPr>
              <w:t xml:space="preserve"> -</w:t>
            </w:r>
            <w:r w:rsidR="00630602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BELTRAME, Carlota -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GENISANS, Myriam.  </w:t>
            </w:r>
          </w:p>
          <w:p w:rsidR="00483001" w:rsidRPr="00ED0B61" w:rsidRDefault="00483001" w:rsidP="007C30F3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n-US"/>
              </w:rPr>
              <w:t>S= GIMENEZ Rubén.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727CB" w:rsidRPr="00ED0B61" w:rsidRDefault="008727CB" w:rsidP="00CB696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483001" w:rsidRPr="00ED0B61" w:rsidRDefault="00630602" w:rsidP="00CB696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16:</w:t>
            </w:r>
            <w:r w:rsidR="00483001" w:rsidRPr="00ED0B61"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</w:tr>
      <w:tr w:rsidR="00D638E2" w:rsidRPr="00ED0B61" w:rsidTr="0038017C"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3001" w:rsidRPr="00ED0B61" w:rsidRDefault="00483001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Lunes y Martes</w:t>
            </w:r>
          </w:p>
          <w:p w:rsidR="003509C4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 y 29</w:t>
            </w:r>
          </w:p>
          <w:p w:rsidR="00483001" w:rsidRPr="00ED0B61" w:rsidRDefault="00483001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01" w:rsidRPr="00ED0B61" w:rsidRDefault="00483001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Historia General del Arte</w:t>
            </w:r>
            <w:r w:rsidR="00E37502" w:rsidRPr="00ED0B6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01" w:rsidRPr="00ED0B61" w:rsidRDefault="00483001" w:rsidP="009A134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483001" w:rsidRPr="00ED0B61" w:rsidRDefault="00483001" w:rsidP="009A134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VERA, Silvina- NORIEGA, Adela- AGÜERO,Silvia.</w:t>
            </w:r>
          </w:p>
          <w:p w:rsidR="00483001" w:rsidRPr="00ED0B61" w:rsidRDefault="00483001" w:rsidP="009A134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GUELARDI, José F.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B" w:rsidRPr="00ED0B61" w:rsidRDefault="008727CB" w:rsidP="00A359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483001" w:rsidRPr="00ED0B61" w:rsidRDefault="00A31DEE" w:rsidP="00A3594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</w:t>
            </w:r>
            <w:r w:rsidR="00483001" w:rsidRPr="00ED0B6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</w:tbl>
    <w:p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p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13041"/>
      </w:tblGrid>
      <w:tr w:rsidR="00ED0B61" w:rsidTr="00A42B36">
        <w:tc>
          <w:tcPr>
            <w:tcW w:w="13041" w:type="dxa"/>
          </w:tcPr>
          <w:p w:rsidR="00ED0B61" w:rsidRPr="00ED0B61" w:rsidRDefault="00ED0B61" w:rsidP="00A42B36">
            <w:pPr>
              <w:jc w:val="center"/>
              <w:rPr>
                <w:rFonts w:cstheme="minorHAnsi"/>
                <w:b/>
                <w:szCs w:val="20"/>
              </w:rPr>
            </w:pPr>
          </w:p>
          <w:p w:rsidR="00ED0B61" w:rsidRDefault="00ED0B61" w:rsidP="00A42B3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 LAV/LAP</w:t>
            </w:r>
          </w:p>
        </w:tc>
      </w:tr>
      <w:tr w:rsidR="00ED0B61" w:rsidTr="00A42B36">
        <w:tc>
          <w:tcPr>
            <w:tcW w:w="13041" w:type="dxa"/>
          </w:tcPr>
          <w:p w:rsidR="00ED0B61" w:rsidRDefault="00ED0B61" w:rsidP="00A42B36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eastAsia="es-AR"/>
              </w:rPr>
            </w:pPr>
          </w:p>
          <w:p w:rsidR="00ED0B61" w:rsidRDefault="00ED0B61" w:rsidP="00A42B3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szCs w:val="20"/>
                <w:lang w:eastAsia="es-AR"/>
              </w:rPr>
              <w:t>SEGUNDO</w:t>
            </w:r>
            <w:r w:rsidRPr="00ED0B61">
              <w:rPr>
                <w:rFonts w:eastAsiaTheme="minorEastAsia" w:cstheme="minorHAnsi"/>
                <w:b/>
                <w:szCs w:val="20"/>
                <w:lang w:eastAsia="es-AR"/>
              </w:rPr>
              <w:t xml:space="preserve"> AÑO</w:t>
            </w:r>
          </w:p>
        </w:tc>
      </w:tr>
    </w:tbl>
    <w:p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304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4394"/>
        <w:gridCol w:w="5103"/>
        <w:gridCol w:w="1984"/>
      </w:tblGrid>
      <w:tr w:rsidR="00D638E2" w:rsidRPr="00ED0B61" w:rsidTr="00C90135">
        <w:trPr>
          <w:trHeight w:val="11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135" w:rsidRPr="00ED0B61" w:rsidRDefault="00C90135" w:rsidP="00C901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  <w:p w:rsidR="00C90135" w:rsidRPr="00ED0B61" w:rsidRDefault="00C90135" w:rsidP="00011685">
            <w:pPr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35" w:rsidRPr="00ED0B61" w:rsidRDefault="00C90135" w:rsidP="00C901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Materia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5" w:rsidRPr="00ED0B61" w:rsidRDefault="00C90135" w:rsidP="00C901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C90135" w:rsidRPr="00ED0B61" w:rsidRDefault="00C90135" w:rsidP="00C901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Tribunal</w:t>
            </w:r>
          </w:p>
          <w:p w:rsidR="00C90135" w:rsidRPr="00ED0B61" w:rsidRDefault="00C90135" w:rsidP="00C901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</w:tr>
      <w:tr w:rsidR="00D638E2" w:rsidRPr="00ED0B61" w:rsidTr="00F818A4">
        <w:trPr>
          <w:trHeight w:val="1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Miércoles y Jueves</w:t>
            </w:r>
          </w:p>
          <w:p w:rsidR="00C90135" w:rsidRPr="00ED0B61" w:rsidRDefault="003509C4" w:rsidP="00C9013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30 y 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602" w:rsidRPr="00ED0B61" w:rsidRDefault="00C90135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 xml:space="preserve">Historia </w:t>
            </w:r>
            <w:r w:rsidR="00630602"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del Arte Antiguo</w:t>
            </w:r>
            <w:r w:rsidR="008F59AB"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/</w:t>
            </w:r>
          </w:p>
          <w:p w:rsidR="00C90135" w:rsidRPr="00ED0B61" w:rsidRDefault="006306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 xml:space="preserve">Historia </w:t>
            </w:r>
            <w:r w:rsidR="00C90135"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de las Artes Plásticas I</w:t>
            </w: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T= VERA, Silvina </w:t>
            </w:r>
            <w:r w:rsidR="00723A07" w:rsidRPr="00ED0B61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>XAMENA, Ariel.     GUELARDI, José F.</w:t>
            </w:r>
          </w:p>
          <w:p w:rsidR="00C90135" w:rsidRPr="00ED0B61" w:rsidRDefault="00C90135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AGUIRRE, Cecilia</w:t>
            </w:r>
            <w:r w:rsidR="00DB770B" w:rsidRPr="00ED0B6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A31DEE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</w:t>
            </w:r>
            <w:r w:rsidR="00C90135" w:rsidRPr="00ED0B61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C90135" w:rsidRPr="00ED0B6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D638E2" w:rsidRPr="00ED0B61" w:rsidTr="00F818A4">
        <w:trPr>
          <w:trHeight w:val="1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Miércoles y Jueves</w:t>
            </w:r>
          </w:p>
          <w:p w:rsidR="00C90135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30 y 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35" w:rsidRPr="00ED0B61" w:rsidRDefault="00C90135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Lenguaje Visual II/ Morfología   II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MARISCAL, Graciela - JIMENEZ, Alina- MIRABELLA, Rosalba.</w:t>
            </w:r>
          </w:p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RISSO PATRÓN</w:t>
            </w:r>
            <w:r w:rsidR="008F59AB" w:rsidRPr="00ED0B61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María  de la Paz.  </w:t>
            </w:r>
          </w:p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B" w:rsidRPr="00ED0B61" w:rsidRDefault="008727CB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10.00</w:t>
            </w: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38E2" w:rsidRPr="00ED0B61" w:rsidTr="00C90135">
        <w:trPr>
          <w:trHeight w:val="20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Miércoles y Jueves</w:t>
            </w:r>
          </w:p>
          <w:p w:rsidR="00C90135" w:rsidRPr="00ED0B61" w:rsidRDefault="003509C4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30 y 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35" w:rsidRPr="00ED0B61" w:rsidRDefault="00C90135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Historia del Arte Precolombino y Latinoamericano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.</w:t>
            </w:r>
          </w:p>
          <w:p w:rsidR="00C90135" w:rsidRPr="00ED0B61" w:rsidRDefault="00C90135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AVELLANEDA, Paola Silvina- AGUIRRE, Cecilia-GRAMAJO, Elba-</w:t>
            </w:r>
          </w:p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PREBISCH, Lilian.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B" w:rsidRPr="00ED0B61" w:rsidRDefault="008727CB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A31DEE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</w:t>
            </w:r>
            <w:r w:rsidR="00C90135" w:rsidRPr="00ED0B6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13041"/>
      </w:tblGrid>
      <w:tr w:rsidR="00ED0B61" w:rsidTr="00A42B36">
        <w:tc>
          <w:tcPr>
            <w:tcW w:w="13041" w:type="dxa"/>
          </w:tcPr>
          <w:p w:rsidR="00ED0B61" w:rsidRPr="00ED0B61" w:rsidRDefault="00ED0B61" w:rsidP="00A42B36">
            <w:pPr>
              <w:jc w:val="center"/>
              <w:rPr>
                <w:rFonts w:cstheme="minorHAnsi"/>
                <w:b/>
                <w:szCs w:val="20"/>
              </w:rPr>
            </w:pPr>
          </w:p>
          <w:p w:rsidR="00ED0B61" w:rsidRDefault="00ED0B61" w:rsidP="00A42B3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 LAV/LAP</w:t>
            </w:r>
          </w:p>
        </w:tc>
      </w:tr>
      <w:tr w:rsidR="00ED0B61" w:rsidTr="00A42B36">
        <w:tc>
          <w:tcPr>
            <w:tcW w:w="13041" w:type="dxa"/>
          </w:tcPr>
          <w:p w:rsidR="00ED0B61" w:rsidRDefault="00ED0B61" w:rsidP="00A42B36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eastAsia="es-AR"/>
              </w:rPr>
            </w:pPr>
          </w:p>
          <w:p w:rsidR="00ED0B61" w:rsidRDefault="00ED0B61" w:rsidP="00A42B3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szCs w:val="20"/>
                <w:lang w:eastAsia="es-AR"/>
              </w:rPr>
              <w:t xml:space="preserve">TERCER </w:t>
            </w:r>
            <w:r w:rsidRPr="00ED0B61">
              <w:rPr>
                <w:rFonts w:eastAsiaTheme="minorEastAsia" w:cstheme="minorHAnsi"/>
                <w:b/>
                <w:szCs w:val="20"/>
                <w:lang w:eastAsia="es-AR"/>
              </w:rPr>
              <w:t xml:space="preserve"> AÑO</w:t>
            </w:r>
          </w:p>
        </w:tc>
      </w:tr>
    </w:tbl>
    <w:p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tbl>
      <w:tblPr>
        <w:tblW w:w="1304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4394"/>
        <w:gridCol w:w="5103"/>
        <w:gridCol w:w="1984"/>
      </w:tblGrid>
      <w:tr w:rsidR="00D638E2" w:rsidRPr="00ED0B61" w:rsidTr="00F818A4">
        <w:trPr>
          <w:trHeight w:val="9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  <w:p w:rsidR="00C90135" w:rsidRPr="00ED0B61" w:rsidRDefault="00C90135" w:rsidP="00132FDA">
            <w:pPr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35" w:rsidRPr="00ED0B61" w:rsidRDefault="00C90135" w:rsidP="00C9013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Materia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5" w:rsidRPr="00ED0B61" w:rsidRDefault="00C90135" w:rsidP="00C9013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C90135" w:rsidRPr="00ED0B61" w:rsidRDefault="00C90135" w:rsidP="00C9013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Tribunal</w:t>
            </w:r>
          </w:p>
          <w:p w:rsidR="00C90135" w:rsidRPr="00ED0B61" w:rsidRDefault="00C90135" w:rsidP="00C9013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</w:tr>
      <w:tr w:rsidR="009E642A" w:rsidRPr="00ED0B61" w:rsidTr="001F441E">
        <w:trPr>
          <w:trHeight w:val="2060"/>
        </w:trPr>
        <w:tc>
          <w:tcPr>
            <w:tcW w:w="1560" w:type="dxa"/>
            <w:shd w:val="clear" w:color="auto" w:fill="FFFFFF" w:themeFill="background1"/>
          </w:tcPr>
          <w:p w:rsidR="009E642A" w:rsidRPr="00ED0B61" w:rsidRDefault="009E642A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Viernes y lunes 02 y 05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E642A" w:rsidRPr="00ED0B61" w:rsidRDefault="009E642A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Historia de las Artes Plásticas II</w:t>
            </w:r>
          </w:p>
        </w:tc>
        <w:tc>
          <w:tcPr>
            <w:tcW w:w="5103" w:type="dxa"/>
            <w:shd w:val="clear" w:color="auto" w:fill="auto"/>
          </w:tcPr>
          <w:p w:rsidR="009E642A" w:rsidRDefault="009E642A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T= Noriega Adela,  - Vera, Margarita – </w:t>
            </w:r>
          </w:p>
          <w:p w:rsidR="009E642A" w:rsidRDefault="009E642A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Caro, Damián</w:t>
            </w:r>
          </w:p>
          <w:p w:rsidR="009E642A" w:rsidRPr="00ED0B61" w:rsidRDefault="009E642A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S= Vera, Silvina</w:t>
            </w:r>
          </w:p>
        </w:tc>
        <w:tc>
          <w:tcPr>
            <w:tcW w:w="1984" w:type="dxa"/>
            <w:shd w:val="clear" w:color="auto" w:fill="auto"/>
          </w:tcPr>
          <w:p w:rsidR="009E642A" w:rsidRPr="00ED0B61" w:rsidRDefault="009E642A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09:00</w:t>
            </w:r>
          </w:p>
        </w:tc>
      </w:tr>
      <w:tr w:rsidR="00D638E2" w:rsidRPr="00ED0B61" w:rsidTr="001F441E">
        <w:trPr>
          <w:trHeight w:val="2060"/>
        </w:trPr>
        <w:tc>
          <w:tcPr>
            <w:tcW w:w="1560" w:type="dxa"/>
            <w:shd w:val="clear" w:color="auto" w:fill="FFFFFF" w:themeFill="background1"/>
          </w:tcPr>
          <w:p w:rsidR="006C12D6" w:rsidRPr="00ED0B61" w:rsidRDefault="006C12D6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C90135" w:rsidRPr="00ED0B61" w:rsidRDefault="00C90135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Viernes y </w:t>
            </w:r>
          </w:p>
          <w:p w:rsidR="002B037F" w:rsidRPr="00ED0B61" w:rsidRDefault="003509C4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Lune</w:t>
            </w:r>
            <w:r w:rsidR="002B037F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</w:t>
            </w:r>
          </w:p>
          <w:p w:rsidR="002B037F" w:rsidRPr="00ED0B61" w:rsidRDefault="003509C4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02 y 05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90135" w:rsidRPr="00ED0B61" w:rsidRDefault="00C90135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Arte y Psicología/ Psicología General.</w:t>
            </w:r>
          </w:p>
        </w:tc>
        <w:tc>
          <w:tcPr>
            <w:tcW w:w="5103" w:type="dxa"/>
            <w:shd w:val="clear" w:color="auto" w:fill="auto"/>
          </w:tcPr>
          <w:p w:rsidR="00723A07" w:rsidRPr="00ED0B61" w:rsidRDefault="00723A07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7842F0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ABAD</w:t>
            </w:r>
            <w:r w:rsidR="00C90135" w:rsidRPr="00ED0B61">
              <w:rPr>
                <w:rFonts w:asciiTheme="minorHAnsi" w:hAnsiTheme="minorHAnsi" w:cstheme="minorHAnsi"/>
                <w:color w:val="000000" w:themeColor="text1"/>
              </w:rPr>
              <w:t xml:space="preserve">, Gabriela - </w:t>
            </w:r>
            <w:r w:rsidR="00723A07" w:rsidRPr="00ED0B61">
              <w:rPr>
                <w:rFonts w:asciiTheme="minorHAnsi" w:hAnsiTheme="minorHAnsi" w:cstheme="minorHAnsi"/>
                <w:color w:val="000000" w:themeColor="text1"/>
              </w:rPr>
              <w:t>GARCIA, Ana Claudia -</w:t>
            </w:r>
            <w:r w:rsidR="00C90135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JOAQUIN, Eduardo Rafael.</w:t>
            </w:r>
          </w:p>
          <w:p w:rsidR="00C90135" w:rsidRPr="00ED0B61" w:rsidRDefault="00C90135" w:rsidP="00C90135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S= 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GOMÉZ TOLOSA, Alejandro.</w:t>
            </w:r>
          </w:p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</w:tc>
        <w:tc>
          <w:tcPr>
            <w:tcW w:w="1984" w:type="dxa"/>
            <w:shd w:val="clear" w:color="auto" w:fill="auto"/>
          </w:tcPr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A31DEE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</w:t>
            </w:r>
            <w:r w:rsidR="00C90135" w:rsidRPr="00ED0B6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38E2" w:rsidRPr="00ED0B61" w:rsidTr="001F441E">
        <w:trPr>
          <w:trHeight w:val="2060"/>
        </w:trPr>
        <w:tc>
          <w:tcPr>
            <w:tcW w:w="1560" w:type="dxa"/>
            <w:shd w:val="clear" w:color="auto" w:fill="FFFFFF" w:themeFill="background1"/>
          </w:tcPr>
          <w:p w:rsidR="006C12D6" w:rsidRPr="00ED0B61" w:rsidRDefault="006C12D6" w:rsidP="00C9013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2B037F" w:rsidRPr="00ED0B61" w:rsidRDefault="00C90135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Viernes y</w:t>
            </w:r>
          </w:p>
          <w:p w:rsidR="00C90135" w:rsidRPr="00ED0B61" w:rsidRDefault="003509C4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Lun</w:t>
            </w:r>
            <w:r w:rsidR="002B037F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es</w:t>
            </w:r>
          </w:p>
          <w:p w:rsidR="002B037F" w:rsidRPr="00ED0B61" w:rsidRDefault="003509C4" w:rsidP="002B037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02 y 05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90135" w:rsidRPr="00ED0B61" w:rsidRDefault="00C90135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Introducción a la Filosofía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723A07" w:rsidRPr="00ED0B61" w:rsidRDefault="00723A07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C90135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T= WYNGAARD, Ofelia - </w:t>
            </w:r>
            <w:r w:rsidR="00723A07" w:rsidRPr="00ED0B61">
              <w:rPr>
                <w:rFonts w:asciiTheme="minorHAnsi" w:hAnsiTheme="minorHAnsi" w:cstheme="minorHAnsi"/>
                <w:color w:val="000000" w:themeColor="text1"/>
              </w:rPr>
              <w:t xml:space="preserve">DE LEÓN, Isabel - 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VIZGARRA, Luis.</w:t>
            </w:r>
          </w:p>
          <w:p w:rsidR="00C90135" w:rsidRPr="00ED0B61" w:rsidRDefault="00C90135" w:rsidP="00C901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FIGUEROA, Jorge.</w:t>
            </w:r>
          </w:p>
          <w:p w:rsidR="00C90135" w:rsidRPr="00ED0B61" w:rsidRDefault="00C90135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14:30</w:t>
            </w:r>
          </w:p>
          <w:p w:rsidR="00C90135" w:rsidRPr="00ED0B61" w:rsidRDefault="00C90135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90135" w:rsidRPr="00ED0B61" w:rsidRDefault="00C90135" w:rsidP="00602A47">
      <w:pPr>
        <w:rPr>
          <w:rFonts w:asciiTheme="minorHAnsi" w:hAnsiTheme="minorHAnsi" w:cstheme="minorHAnsi"/>
          <w:color w:val="000000" w:themeColor="text1"/>
        </w:rPr>
      </w:pPr>
    </w:p>
    <w:p w:rsidR="00F818A4" w:rsidRDefault="00F818A4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p w:rsidR="00F818A4" w:rsidRDefault="00F818A4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p w:rsidR="00F818A4" w:rsidRDefault="00F818A4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p w:rsidR="00723A07" w:rsidRPr="00ED0B61" w:rsidRDefault="00602A47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  <w:r w:rsidRPr="00ED0B61">
        <w:rPr>
          <w:rFonts w:asciiTheme="minorHAnsi" w:hAnsiTheme="minorHAnsi" w:cstheme="minorHAnsi"/>
          <w:color w:val="000000" w:themeColor="text1"/>
        </w:rPr>
        <w:tab/>
      </w:r>
    </w:p>
    <w:p w:rsidR="00723A07" w:rsidRPr="00ED0B61" w:rsidRDefault="00723A07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13041"/>
      </w:tblGrid>
      <w:tr w:rsidR="00ED0B61" w:rsidTr="00A42B36">
        <w:tc>
          <w:tcPr>
            <w:tcW w:w="13041" w:type="dxa"/>
          </w:tcPr>
          <w:p w:rsidR="00ED0B61" w:rsidRPr="00ED0B61" w:rsidRDefault="00ED0B61" w:rsidP="00A42B36">
            <w:pPr>
              <w:jc w:val="center"/>
              <w:rPr>
                <w:rFonts w:cstheme="minorHAnsi"/>
                <w:b/>
                <w:szCs w:val="20"/>
              </w:rPr>
            </w:pPr>
          </w:p>
          <w:p w:rsidR="00ED0B61" w:rsidRDefault="00ED0B61" w:rsidP="00A42B3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 LAV/LAP</w:t>
            </w:r>
          </w:p>
        </w:tc>
      </w:tr>
      <w:tr w:rsidR="00ED0B61" w:rsidTr="00A42B36">
        <w:tc>
          <w:tcPr>
            <w:tcW w:w="13041" w:type="dxa"/>
          </w:tcPr>
          <w:p w:rsidR="00ED0B61" w:rsidRDefault="00ED0B61" w:rsidP="00A42B36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eastAsia="es-AR"/>
              </w:rPr>
            </w:pPr>
          </w:p>
          <w:p w:rsidR="00ED0B61" w:rsidRDefault="00ED0B61" w:rsidP="00A42B3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szCs w:val="20"/>
                <w:lang w:eastAsia="es-AR"/>
              </w:rPr>
              <w:t>CUARTO</w:t>
            </w:r>
            <w:r w:rsidRPr="00ED0B61">
              <w:rPr>
                <w:rFonts w:eastAsiaTheme="minorEastAsia" w:cstheme="minorHAnsi"/>
                <w:b/>
                <w:szCs w:val="20"/>
                <w:lang w:eastAsia="es-AR"/>
              </w:rPr>
              <w:t xml:space="preserve"> AÑO</w:t>
            </w:r>
          </w:p>
        </w:tc>
      </w:tr>
    </w:tbl>
    <w:p w:rsidR="00E37502" w:rsidRPr="00ED0B61" w:rsidRDefault="00E37502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tbl>
      <w:tblPr>
        <w:tblW w:w="1304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4394"/>
        <w:gridCol w:w="5103"/>
        <w:gridCol w:w="1984"/>
      </w:tblGrid>
      <w:tr w:rsidR="00D638E2" w:rsidRPr="00ED0B61" w:rsidTr="00F818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2" w:rsidRPr="00ED0B61" w:rsidRDefault="00E37502" w:rsidP="001F441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Materia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Tribunal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723A07" w:rsidRPr="00ED0B61" w:rsidRDefault="00723A07" w:rsidP="001F441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</w:tr>
      <w:tr w:rsidR="00D638E2" w:rsidRPr="00ED0B61" w:rsidTr="00F818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2D6" w:rsidRPr="00ED0B61" w:rsidRDefault="006C12D6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3509C4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Marte</w:t>
            </w:r>
            <w:r w:rsidR="00E37502" w:rsidRPr="00ED0B61">
              <w:rPr>
                <w:rFonts w:asciiTheme="minorHAnsi" w:hAnsiTheme="minorHAnsi" w:cstheme="minorHAnsi"/>
                <w:color w:val="000000" w:themeColor="text1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y miércoles</w:t>
            </w:r>
          </w:p>
          <w:p w:rsidR="00E37502" w:rsidRPr="00ED0B61" w:rsidRDefault="003509C4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</w:t>
            </w:r>
            <w:r w:rsidR="002B037F" w:rsidRPr="00ED0B61">
              <w:rPr>
                <w:rFonts w:asciiTheme="minorHAnsi" w:hAnsiTheme="minorHAnsi" w:cstheme="minorHAnsi"/>
                <w:color w:val="000000" w:themeColor="text1"/>
              </w:rPr>
              <w:t xml:space="preserve"> y </w:t>
            </w:r>
            <w:r>
              <w:rPr>
                <w:rFonts w:asciiTheme="minorHAnsi" w:hAnsiTheme="minorHAnsi" w:cstheme="minorHAnsi"/>
                <w:color w:val="000000" w:themeColor="text1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Historia de las Artes Plásticas  III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T= AGÜERO, Silvia - PREBISCH, Lilian -JULIANO, Bruno. 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S= VALLEJO, Mónica.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B" w:rsidRPr="00ED0B61" w:rsidRDefault="008727CB" w:rsidP="00A31DE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DD0AF5" w:rsidP="00A31DE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</w:tc>
      </w:tr>
      <w:tr w:rsidR="00D638E2" w:rsidRPr="00ED0B61" w:rsidTr="00F818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509C4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Marte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y miércoles</w:t>
            </w:r>
          </w:p>
          <w:p w:rsidR="00E37502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y </w:t>
            </w:r>
            <w:r>
              <w:rPr>
                <w:rFonts w:asciiTheme="minorHAnsi" w:hAnsiTheme="minorHAnsi" w:cstheme="minorHAnsi"/>
                <w:color w:val="000000" w:themeColor="text1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E37502" w:rsidRPr="00ED0B61" w:rsidRDefault="000825FA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Historia de la Cultura Precolombina y Latinoamericana/</w:t>
            </w:r>
            <w:r w:rsidR="00E37502" w:rsidRPr="00ED0B61">
              <w:rPr>
                <w:rFonts w:asciiTheme="minorHAnsi" w:hAnsiTheme="minorHAnsi" w:cstheme="minorHAnsi"/>
                <w:b/>
                <w:color w:val="000000" w:themeColor="text1"/>
              </w:rPr>
              <w:t>Historia de la Cultura Americana y Argentina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NOLI, Estela - WYNGAARD, Alejandra- GONZALEZ ALVO, Luis.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S= JUÁREZ, Norma. 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A31DEE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</w:t>
            </w:r>
            <w:r w:rsidR="00E37502" w:rsidRPr="00ED0B6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D638E2" w:rsidRPr="00ED0B61" w:rsidTr="003509C4">
        <w:trPr>
          <w:trHeight w:val="13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2D6" w:rsidRPr="00ED0B61" w:rsidRDefault="006C12D6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509C4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Marte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y miércoles</w:t>
            </w:r>
          </w:p>
          <w:p w:rsidR="00E37502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y </w:t>
            </w:r>
            <w:r>
              <w:rPr>
                <w:rFonts w:asciiTheme="minorHAnsi" w:hAnsiTheme="minorHAnsi" w:cstheme="minorHAnsi"/>
                <w:color w:val="000000" w:themeColor="text1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Lengua</w:t>
            </w:r>
          </w:p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Francés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T= PASTOR, Raquel – CABRERA, Lucila </w:t>
            </w:r>
            <w:r w:rsidR="00723A07" w:rsidRPr="00ED0B61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VALLEJO, Mónica. 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RISSO PATRÓN, Ma. De la Paz.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DEE" w:rsidRPr="00ED0B61" w:rsidRDefault="00A31DEE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A31DEE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</w:t>
            </w:r>
            <w:r w:rsidR="00E37502" w:rsidRPr="00ED0B6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638E2" w:rsidRPr="00ED0B61" w:rsidTr="00F818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2D6" w:rsidRPr="00ED0B61" w:rsidRDefault="006C12D6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509C4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Marte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y miércoles</w:t>
            </w:r>
          </w:p>
          <w:p w:rsidR="00E37502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</w:t>
            </w:r>
            <w:r w:rsidRPr="00ED0B61">
              <w:rPr>
                <w:rFonts w:asciiTheme="minorHAnsi" w:hAnsiTheme="minorHAnsi" w:cstheme="minorHAnsi"/>
                <w:color w:val="000000" w:themeColor="text1"/>
              </w:rPr>
              <w:t xml:space="preserve"> y </w:t>
            </w:r>
            <w:r>
              <w:rPr>
                <w:rFonts w:asciiTheme="minorHAnsi" w:hAnsiTheme="minorHAnsi" w:cstheme="minorHAnsi"/>
                <w:color w:val="000000" w:themeColor="text1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Estética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T= FIGUEROA, Jorge - DE LEÓN, Isabel -  WYNGAARD, Ofelia.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S= GÓMEZ TOLOSA, Alejandro.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CB" w:rsidRPr="00ED0B61" w:rsidRDefault="008727CB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A31DEE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</w:t>
            </w:r>
            <w:r w:rsidR="00E37502" w:rsidRPr="00ED0B6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</w:tbl>
    <w:p w:rsidR="006C12D6" w:rsidRPr="00ED0B61" w:rsidRDefault="006C12D6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p w:rsidR="006C12D6" w:rsidRPr="00ED0B61" w:rsidRDefault="006C12D6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13041"/>
      </w:tblGrid>
      <w:tr w:rsidR="00ED0B61" w:rsidTr="00A42B36">
        <w:tc>
          <w:tcPr>
            <w:tcW w:w="13041" w:type="dxa"/>
          </w:tcPr>
          <w:p w:rsidR="00ED0B61" w:rsidRPr="00ED0B61" w:rsidRDefault="00ED0B61" w:rsidP="00A42B36">
            <w:pPr>
              <w:jc w:val="center"/>
              <w:rPr>
                <w:rFonts w:cstheme="minorHAnsi"/>
                <w:b/>
                <w:szCs w:val="20"/>
              </w:rPr>
            </w:pPr>
          </w:p>
          <w:p w:rsidR="00ED0B61" w:rsidRDefault="00ED0B61" w:rsidP="00A42B3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cstheme="minorHAnsi"/>
                <w:b/>
                <w:szCs w:val="20"/>
              </w:rPr>
              <w:t>EXAMENES VIRTUALES LAV/LAP</w:t>
            </w:r>
          </w:p>
        </w:tc>
      </w:tr>
      <w:tr w:rsidR="00ED0B61" w:rsidTr="00A42B36">
        <w:tc>
          <w:tcPr>
            <w:tcW w:w="13041" w:type="dxa"/>
          </w:tcPr>
          <w:p w:rsidR="00ED0B61" w:rsidRDefault="00ED0B61" w:rsidP="00A42B36">
            <w:pPr>
              <w:jc w:val="center"/>
              <w:rPr>
                <w:rFonts w:eastAsiaTheme="minorEastAsia" w:cstheme="minorHAnsi"/>
                <w:b/>
                <w:sz w:val="20"/>
                <w:szCs w:val="20"/>
                <w:lang w:eastAsia="es-AR"/>
              </w:rPr>
            </w:pPr>
          </w:p>
          <w:p w:rsidR="00ED0B61" w:rsidRDefault="00ED0B61" w:rsidP="00A42B3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eastAsiaTheme="minorEastAsia" w:cstheme="minorHAnsi"/>
                <w:b/>
                <w:szCs w:val="20"/>
                <w:lang w:eastAsia="es-AR"/>
              </w:rPr>
              <w:t>QUINTO</w:t>
            </w:r>
            <w:r w:rsidRPr="00ED0B61">
              <w:rPr>
                <w:rFonts w:eastAsiaTheme="minorEastAsia" w:cstheme="minorHAnsi"/>
                <w:b/>
                <w:szCs w:val="20"/>
                <w:lang w:eastAsia="es-AR"/>
              </w:rPr>
              <w:t xml:space="preserve"> AÑO</w:t>
            </w:r>
          </w:p>
        </w:tc>
      </w:tr>
    </w:tbl>
    <w:p w:rsidR="00E37502" w:rsidRPr="00ED0B61" w:rsidRDefault="00E37502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tbl>
      <w:tblPr>
        <w:tblW w:w="1304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4394"/>
        <w:gridCol w:w="5103"/>
        <w:gridCol w:w="1984"/>
      </w:tblGrid>
      <w:tr w:rsidR="00D638E2" w:rsidRPr="00ED0B61" w:rsidTr="00F818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502" w:rsidRPr="00ED0B61" w:rsidRDefault="00E37502" w:rsidP="00E375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E37502" w:rsidRPr="00ED0B61" w:rsidRDefault="00E37502" w:rsidP="00E375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2" w:rsidRPr="00ED0B61" w:rsidRDefault="00E37502" w:rsidP="00E375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Materia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E375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  <w:p w:rsidR="00E37502" w:rsidRPr="00ED0B61" w:rsidRDefault="00E37502" w:rsidP="00E375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  <w:t>Tribunal</w:t>
            </w:r>
          </w:p>
          <w:p w:rsidR="00E37502" w:rsidRPr="00ED0B61" w:rsidRDefault="00E37502" w:rsidP="00E375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s-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E375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E37502" w:rsidRPr="00ED0B61" w:rsidRDefault="00E37502" w:rsidP="00E375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Hora</w:t>
            </w:r>
          </w:p>
        </w:tc>
      </w:tr>
      <w:tr w:rsidR="00D638E2" w:rsidRPr="00ED0B61" w:rsidTr="00F818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7502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Jueves y viernes</w:t>
            </w:r>
          </w:p>
          <w:p w:rsidR="003509C4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 y 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Composición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E37502" w:rsidRPr="00ED0B61" w:rsidRDefault="00723A07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T= BELTRAME, Carlota - </w:t>
            </w:r>
            <w:r w:rsidR="00E37502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ROMANO, María Elena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-</w:t>
            </w:r>
            <w:r w:rsidR="00E37502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PONCE, Marta.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S= GENISANS, Myriam.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16.00</w:t>
            </w:r>
          </w:p>
        </w:tc>
      </w:tr>
      <w:tr w:rsidR="00D638E2" w:rsidRPr="00ED0B61" w:rsidTr="00F818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9C4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Jueves y viernes</w:t>
            </w:r>
          </w:p>
          <w:p w:rsidR="00E37502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 y 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Arquitectura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T= GIMENEZ, Rubén </w:t>
            </w:r>
            <w:r w:rsidR="00723A07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-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  FIGUEROA, Marcos</w:t>
            </w:r>
            <w:r w:rsidR="00723A07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 - 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VERA, MARGARITA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S= JIMENEZ, Alina. 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16.00.</w:t>
            </w:r>
          </w:p>
        </w:tc>
      </w:tr>
      <w:tr w:rsidR="00D638E2" w:rsidRPr="00ED0B61" w:rsidTr="002D0DEC">
        <w:trPr>
          <w:trHeight w:val="1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9C4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Jueves y viernes</w:t>
            </w:r>
          </w:p>
          <w:p w:rsidR="00E37502" w:rsidRPr="00ED0B61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 y 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Lengua</w:t>
            </w:r>
          </w:p>
          <w:p w:rsidR="00E37502" w:rsidRPr="00ED0B61" w:rsidRDefault="00E37502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  <w:r w:rsidR="002D0DEC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T= RIOS, Ramón </w:t>
            </w:r>
            <w:r w:rsidR="00723A07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-</w:t>
            </w: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GÓMEZ TOLOSA, Alejandro -LAZARTE, Marcelo 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S= JOAQUIN, Eduardo Rafael</w:t>
            </w:r>
            <w:r w:rsidR="00D638E2" w:rsidRPr="00ED0B61">
              <w:rPr>
                <w:rFonts w:asciiTheme="minorHAnsi" w:hAnsiTheme="minorHAnsi" w:cstheme="minorHAnsi"/>
                <w:color w:val="000000" w:themeColor="text1"/>
                <w:lang w:val="es-AR"/>
              </w:rPr>
              <w:t>.</w:t>
            </w: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E37502" w:rsidRPr="00ED0B61" w:rsidRDefault="00E37502" w:rsidP="001F441E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02" w:rsidRPr="00ED0B61" w:rsidRDefault="00E375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37502" w:rsidRPr="00ED0B61" w:rsidRDefault="00630602" w:rsidP="001F441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11:</w:t>
            </w:r>
            <w:r w:rsidR="00E37502" w:rsidRPr="00ED0B61"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</w:tr>
      <w:tr w:rsidR="003509C4" w:rsidRPr="00ED0B61" w:rsidTr="003509C4">
        <w:trPr>
          <w:trHeight w:val="1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9C4" w:rsidRPr="003509C4" w:rsidRDefault="003509C4" w:rsidP="00203E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509C4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Jueves y viernes</w:t>
            </w:r>
          </w:p>
          <w:p w:rsidR="003509C4" w:rsidRPr="003509C4" w:rsidRDefault="003509C4" w:rsidP="003509C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 y 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9C4" w:rsidRPr="003509C4" w:rsidRDefault="003509C4" w:rsidP="002D0DE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509C4">
              <w:rPr>
                <w:rFonts w:asciiTheme="minorHAnsi" w:hAnsiTheme="minorHAnsi" w:cstheme="minorHAnsi"/>
                <w:b/>
                <w:color w:val="000000" w:themeColor="text1"/>
              </w:rPr>
              <w:t xml:space="preserve">Historia del Arte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Americano y Argentino.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C4" w:rsidRPr="003509C4" w:rsidRDefault="003509C4" w:rsidP="00203EA0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3509C4" w:rsidRPr="003509C4" w:rsidRDefault="003509C4" w:rsidP="00203EA0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3509C4">
              <w:rPr>
                <w:rFonts w:asciiTheme="minorHAnsi" w:hAnsiTheme="minorHAnsi" w:cstheme="minorHAnsi"/>
                <w:color w:val="000000" w:themeColor="text1"/>
                <w:lang w:val="es-AR"/>
              </w:rPr>
              <w:t xml:space="preserve">T= AGUIRRE, Cecilia- </w:t>
            </w:r>
            <w:r>
              <w:rPr>
                <w:rFonts w:asciiTheme="minorHAnsi" w:hAnsiTheme="minorHAnsi" w:cstheme="minorHAnsi"/>
                <w:color w:val="000000" w:themeColor="text1"/>
                <w:lang w:val="es-AR"/>
              </w:rPr>
              <w:t>AVELLANEDA, Paola Silvina</w:t>
            </w:r>
            <w:r w:rsidRPr="003509C4">
              <w:rPr>
                <w:rFonts w:asciiTheme="minorHAnsi" w:hAnsiTheme="minorHAnsi" w:cstheme="minorHAnsi"/>
                <w:color w:val="000000" w:themeColor="text1"/>
                <w:lang w:val="es-AR"/>
              </w:rPr>
              <w:t>-</w:t>
            </w:r>
            <w:r w:rsidR="002D0DEC">
              <w:rPr>
                <w:rFonts w:asciiTheme="minorHAnsi" w:hAnsiTheme="minorHAnsi" w:cstheme="minorHAnsi"/>
                <w:color w:val="000000" w:themeColor="text1"/>
                <w:lang w:val="es-AR"/>
              </w:rPr>
              <w:t>ALBARRACIN, Claudia.</w:t>
            </w:r>
          </w:p>
          <w:p w:rsidR="003509C4" w:rsidRPr="003509C4" w:rsidRDefault="003509C4" w:rsidP="00203EA0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</w:p>
          <w:p w:rsidR="003509C4" w:rsidRPr="003509C4" w:rsidRDefault="003509C4" w:rsidP="003509C4">
            <w:pPr>
              <w:rPr>
                <w:rFonts w:asciiTheme="minorHAnsi" w:hAnsiTheme="minorHAnsi" w:cstheme="minorHAnsi"/>
                <w:color w:val="000000" w:themeColor="text1"/>
                <w:lang w:val="es-AR"/>
              </w:rPr>
            </w:pPr>
            <w:r w:rsidRPr="003509C4">
              <w:rPr>
                <w:rFonts w:asciiTheme="minorHAnsi" w:hAnsiTheme="minorHAnsi" w:cstheme="minorHAnsi"/>
                <w:color w:val="000000" w:themeColor="text1"/>
                <w:lang w:val="es-AR"/>
              </w:rPr>
              <w:t>S= GRAMAJO, Elba.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C4" w:rsidRPr="00ED0B61" w:rsidRDefault="003509C4" w:rsidP="00203E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3509C4" w:rsidRPr="00ED0B61" w:rsidRDefault="003509C4" w:rsidP="00203E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9:00</w:t>
            </w:r>
          </w:p>
          <w:p w:rsidR="003509C4" w:rsidRPr="00ED0B61" w:rsidRDefault="003509C4" w:rsidP="00203E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37502" w:rsidRPr="00ED0B61" w:rsidRDefault="00E37502" w:rsidP="00602A47">
      <w:pPr>
        <w:tabs>
          <w:tab w:val="left" w:pos="3569"/>
        </w:tabs>
        <w:rPr>
          <w:rFonts w:asciiTheme="minorHAnsi" w:hAnsiTheme="minorHAnsi" w:cstheme="minorHAnsi"/>
          <w:color w:val="000000" w:themeColor="text1"/>
        </w:rPr>
      </w:pPr>
    </w:p>
    <w:tbl>
      <w:tblPr>
        <w:tblpPr w:leftFromText="141" w:rightFromText="141" w:vertAnchor="text" w:tblpY="1"/>
        <w:tblOverlap w:val="never"/>
        <w:tblW w:w="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1275"/>
      </w:tblGrid>
      <w:tr w:rsidR="00D638E2" w:rsidRPr="00ED0B61" w:rsidTr="007842F0">
        <w:trPr>
          <w:trHeight w:val="691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90135" w:rsidRPr="00ED0B61" w:rsidRDefault="00C90135" w:rsidP="007842F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C90135" w:rsidRPr="00ED0B61" w:rsidRDefault="00C90135" w:rsidP="007842F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90135" w:rsidRPr="00ED0B61" w:rsidRDefault="00C90135" w:rsidP="007842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D0B61">
              <w:rPr>
                <w:rFonts w:asciiTheme="minorHAnsi" w:hAnsiTheme="minorHAnsi" w:cstheme="minorHAnsi"/>
                <w:color w:val="000000" w:themeColor="text1"/>
              </w:rPr>
              <w:t>14.30</w:t>
            </w:r>
          </w:p>
        </w:tc>
      </w:tr>
    </w:tbl>
    <w:p w:rsidR="00364AD8" w:rsidRPr="002D0DEC" w:rsidRDefault="00364AD8" w:rsidP="002D0DEC">
      <w:pPr>
        <w:tabs>
          <w:tab w:val="left" w:pos="6022"/>
        </w:tabs>
        <w:rPr>
          <w:rFonts w:asciiTheme="minorHAnsi" w:hAnsiTheme="minorHAnsi" w:cstheme="minorHAnsi"/>
        </w:rPr>
      </w:pPr>
      <w:bookmarkStart w:id="0" w:name="_GoBack"/>
      <w:bookmarkEnd w:id="0"/>
    </w:p>
    <w:sectPr w:rsidR="00364AD8" w:rsidRPr="002D0DEC" w:rsidSect="002D0DEC">
      <w:headerReference w:type="default" r:id="rId7"/>
      <w:footerReference w:type="default" r:id="rId8"/>
      <w:pgSz w:w="15840" w:h="12240" w:orient="landscape"/>
      <w:pgMar w:top="284" w:right="839" w:bottom="567" w:left="284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16" w:rsidRDefault="001E3516" w:rsidP="005469CE">
      <w:r>
        <w:separator/>
      </w:r>
    </w:p>
  </w:endnote>
  <w:endnote w:type="continuationSeparator" w:id="1">
    <w:p w:rsidR="001E3516" w:rsidRDefault="001E3516" w:rsidP="0054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649093"/>
      <w:docPartObj>
        <w:docPartGallery w:val="Page Numbers (Bottom of Page)"/>
        <w:docPartUnique/>
      </w:docPartObj>
    </w:sdtPr>
    <w:sdtContent>
      <w:p w:rsidR="00364AD8" w:rsidRDefault="006B7125">
        <w:pPr>
          <w:pStyle w:val="Piedepgina"/>
          <w:jc w:val="right"/>
        </w:pPr>
        <w:r>
          <w:fldChar w:fldCharType="begin"/>
        </w:r>
        <w:r w:rsidR="00364AD8">
          <w:instrText>PAGE   \* MERGEFORMAT</w:instrText>
        </w:r>
        <w:r>
          <w:fldChar w:fldCharType="separate"/>
        </w:r>
        <w:r w:rsidR="009E642A">
          <w:rPr>
            <w:noProof/>
          </w:rPr>
          <w:t>1</w:t>
        </w:r>
        <w:r>
          <w:fldChar w:fldCharType="end"/>
        </w:r>
      </w:p>
    </w:sdtContent>
  </w:sdt>
  <w:p w:rsidR="005469CE" w:rsidRDefault="005469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16" w:rsidRDefault="001E3516" w:rsidP="005469CE">
      <w:r>
        <w:separator/>
      </w:r>
    </w:p>
  </w:footnote>
  <w:footnote w:type="continuationSeparator" w:id="1">
    <w:p w:rsidR="001E3516" w:rsidRDefault="001E3516" w:rsidP="00546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61" w:rsidRPr="00276380" w:rsidRDefault="00ED0B61" w:rsidP="00ED0B61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1035170" cy="49834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423" cy="502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0451">
      <w:rPr>
        <w:rFonts w:asciiTheme="majorHAnsi" w:hAnsiTheme="majorHAnsi"/>
        <w:sz w:val="18"/>
      </w:rPr>
      <w:t>“2020- AÑO DEL GENERAL MANUEL BELGRANO”</w:t>
    </w:r>
    <w:r w:rsidR="002D0DEC" w:rsidRPr="005700E4">
      <w:rPr>
        <w:noProof/>
        <w:lang w:val="es-AR" w:eastAsia="es-AR"/>
      </w:rPr>
      <w:drawing>
        <wp:inline distT="0" distB="0" distL="0" distR="0">
          <wp:extent cx="676140" cy="592455"/>
          <wp:effectExtent l="0" t="0" r="0" b="0"/>
          <wp:docPr id="2" name="Imagen 2" descr="F:\2020DireccionLAV.LAP\ESPACIO TUTORIAL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2020DireccionLAV.LAP\ESPACIO TUTORIAL\Sin títu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592" cy="59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B61" w:rsidRPr="00276380" w:rsidRDefault="00ED0B61" w:rsidP="00ED0B61">
    <w:pPr>
      <w:pStyle w:val="Encabezado"/>
    </w:pPr>
  </w:p>
  <w:p w:rsidR="00ED0B61" w:rsidRPr="00ED0B61" w:rsidRDefault="00ED0B61" w:rsidP="00ED0B61">
    <w:pPr>
      <w:pStyle w:val="Encabezado"/>
      <w:spacing w:line="360" w:lineRule="auto"/>
      <w:jc w:val="center"/>
      <w:rPr>
        <w:rFonts w:asciiTheme="minorHAnsi" w:hAnsiTheme="minorHAnsi" w:cstheme="minorHAnsi"/>
      </w:rPr>
    </w:pPr>
    <w:r w:rsidRPr="00ED0B61">
      <w:rPr>
        <w:rFonts w:asciiTheme="minorHAnsi" w:hAnsiTheme="minorHAnsi" w:cstheme="minorHAnsi"/>
        <w:b/>
      </w:rPr>
      <w:t>Departamento Artes Visuales/ Artes Plasticas</w:t>
    </w:r>
    <w:r w:rsidRPr="00ED0B61">
      <w:rPr>
        <w:rFonts w:asciiTheme="minorHAnsi" w:hAnsiTheme="minorHAnsi" w:cstheme="minorHAnsi"/>
      </w:rPr>
      <w:t xml:space="preserve"> - Facultad de Artes UNT-2020</w:t>
    </w:r>
  </w:p>
  <w:p w:rsidR="00364AD8" w:rsidRPr="00BC6DAA" w:rsidRDefault="00364AD8" w:rsidP="00BC6DAA">
    <w:pPr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2A47"/>
    <w:rsid w:val="00011685"/>
    <w:rsid w:val="00055CD0"/>
    <w:rsid w:val="00057FA0"/>
    <w:rsid w:val="000622DD"/>
    <w:rsid w:val="00067985"/>
    <w:rsid w:val="000737E9"/>
    <w:rsid w:val="000825FA"/>
    <w:rsid w:val="000852F6"/>
    <w:rsid w:val="000A2991"/>
    <w:rsid w:val="000C0878"/>
    <w:rsid w:val="00132FDA"/>
    <w:rsid w:val="00140C41"/>
    <w:rsid w:val="0015165F"/>
    <w:rsid w:val="001B6162"/>
    <w:rsid w:val="001D79F5"/>
    <w:rsid w:val="001E3516"/>
    <w:rsid w:val="001E660C"/>
    <w:rsid w:val="00213947"/>
    <w:rsid w:val="00230DF6"/>
    <w:rsid w:val="00252E87"/>
    <w:rsid w:val="00277F66"/>
    <w:rsid w:val="00281372"/>
    <w:rsid w:val="00285449"/>
    <w:rsid w:val="002A5013"/>
    <w:rsid w:val="002B037F"/>
    <w:rsid w:val="002D0DEC"/>
    <w:rsid w:val="002D6E0F"/>
    <w:rsid w:val="002F2A5F"/>
    <w:rsid w:val="002F45CC"/>
    <w:rsid w:val="002F778B"/>
    <w:rsid w:val="00303C53"/>
    <w:rsid w:val="003233CA"/>
    <w:rsid w:val="00324AA5"/>
    <w:rsid w:val="00347F6C"/>
    <w:rsid w:val="003509C4"/>
    <w:rsid w:val="00364AD8"/>
    <w:rsid w:val="0038017C"/>
    <w:rsid w:val="00381E08"/>
    <w:rsid w:val="00382E0F"/>
    <w:rsid w:val="003B70A7"/>
    <w:rsid w:val="003D7187"/>
    <w:rsid w:val="0040070F"/>
    <w:rsid w:val="00402434"/>
    <w:rsid w:val="00431DAC"/>
    <w:rsid w:val="00452E5A"/>
    <w:rsid w:val="00471E32"/>
    <w:rsid w:val="00483001"/>
    <w:rsid w:val="0048492B"/>
    <w:rsid w:val="00496B65"/>
    <w:rsid w:val="0051054B"/>
    <w:rsid w:val="00517568"/>
    <w:rsid w:val="005469CE"/>
    <w:rsid w:val="00571895"/>
    <w:rsid w:val="005A2B58"/>
    <w:rsid w:val="005B30EF"/>
    <w:rsid w:val="005C62FD"/>
    <w:rsid w:val="005F211D"/>
    <w:rsid w:val="00602A47"/>
    <w:rsid w:val="00630602"/>
    <w:rsid w:val="0066350D"/>
    <w:rsid w:val="00694F0A"/>
    <w:rsid w:val="00696B69"/>
    <w:rsid w:val="006A2A1A"/>
    <w:rsid w:val="006A4BAE"/>
    <w:rsid w:val="006B7125"/>
    <w:rsid w:val="006C12D6"/>
    <w:rsid w:val="006C37ED"/>
    <w:rsid w:val="006F2AFF"/>
    <w:rsid w:val="006F4F2B"/>
    <w:rsid w:val="00704207"/>
    <w:rsid w:val="007129A6"/>
    <w:rsid w:val="00723A07"/>
    <w:rsid w:val="007842F0"/>
    <w:rsid w:val="00784B94"/>
    <w:rsid w:val="0078636E"/>
    <w:rsid w:val="007870C2"/>
    <w:rsid w:val="00794D77"/>
    <w:rsid w:val="007A75A1"/>
    <w:rsid w:val="007B2478"/>
    <w:rsid w:val="007C30F3"/>
    <w:rsid w:val="007E3CA0"/>
    <w:rsid w:val="007F7F64"/>
    <w:rsid w:val="00825F3A"/>
    <w:rsid w:val="008463AB"/>
    <w:rsid w:val="008727CB"/>
    <w:rsid w:val="0088563F"/>
    <w:rsid w:val="00896837"/>
    <w:rsid w:val="008A02E7"/>
    <w:rsid w:val="008A7420"/>
    <w:rsid w:val="008C14CE"/>
    <w:rsid w:val="008F59AB"/>
    <w:rsid w:val="009226FF"/>
    <w:rsid w:val="0096493B"/>
    <w:rsid w:val="00976D9E"/>
    <w:rsid w:val="009A1340"/>
    <w:rsid w:val="009E642A"/>
    <w:rsid w:val="00A14A06"/>
    <w:rsid w:val="00A31DEE"/>
    <w:rsid w:val="00A72B70"/>
    <w:rsid w:val="00A765FF"/>
    <w:rsid w:val="00AB3132"/>
    <w:rsid w:val="00AB7E50"/>
    <w:rsid w:val="00AE067C"/>
    <w:rsid w:val="00AE7DC5"/>
    <w:rsid w:val="00B10898"/>
    <w:rsid w:val="00B15F61"/>
    <w:rsid w:val="00B23E43"/>
    <w:rsid w:val="00B57DEE"/>
    <w:rsid w:val="00B80BB4"/>
    <w:rsid w:val="00B811CB"/>
    <w:rsid w:val="00BA1579"/>
    <w:rsid w:val="00BA24D7"/>
    <w:rsid w:val="00BB5142"/>
    <w:rsid w:val="00BC6DAA"/>
    <w:rsid w:val="00BE00C2"/>
    <w:rsid w:val="00BE555D"/>
    <w:rsid w:val="00BF27C6"/>
    <w:rsid w:val="00C0549A"/>
    <w:rsid w:val="00C35A85"/>
    <w:rsid w:val="00C90135"/>
    <w:rsid w:val="00CC0520"/>
    <w:rsid w:val="00CD7009"/>
    <w:rsid w:val="00CF6EB9"/>
    <w:rsid w:val="00D638E2"/>
    <w:rsid w:val="00DB625D"/>
    <w:rsid w:val="00DB770B"/>
    <w:rsid w:val="00DD0AF5"/>
    <w:rsid w:val="00E178F4"/>
    <w:rsid w:val="00E359CE"/>
    <w:rsid w:val="00E37502"/>
    <w:rsid w:val="00E576CD"/>
    <w:rsid w:val="00E927AE"/>
    <w:rsid w:val="00ED0B61"/>
    <w:rsid w:val="00EE7380"/>
    <w:rsid w:val="00F3540A"/>
    <w:rsid w:val="00F67B53"/>
    <w:rsid w:val="00F818A4"/>
    <w:rsid w:val="00FA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A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69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69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69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9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DA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D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08456B-EBEC-4220-AD7D-AD5DEE4A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Artes</dc:creator>
  <cp:lastModifiedBy>USUARIO</cp:lastModifiedBy>
  <cp:revision>2</cp:revision>
  <cp:lastPrinted>2018-08-24T15:04:00Z</cp:lastPrinted>
  <dcterms:created xsi:type="dcterms:W3CDTF">2020-09-23T00:28:00Z</dcterms:created>
  <dcterms:modified xsi:type="dcterms:W3CDTF">2020-09-23T00:28:00Z</dcterms:modified>
</cp:coreProperties>
</file>