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420"/>
        <w:gridCol w:w="496"/>
        <w:gridCol w:w="1089"/>
        <w:gridCol w:w="496"/>
        <w:gridCol w:w="1093"/>
        <w:gridCol w:w="496"/>
        <w:gridCol w:w="1089"/>
        <w:gridCol w:w="496"/>
        <w:gridCol w:w="1093"/>
        <w:gridCol w:w="496"/>
      </w:tblGrid>
      <w:tr w:rsidR="00885578" w:rsidRPr="00885578" w:rsidTr="00C65D0D">
        <w:trPr>
          <w:trHeight w:val="586"/>
        </w:trPr>
        <w:tc>
          <w:tcPr>
            <w:tcW w:w="9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85578" w:rsidRPr="00885578" w:rsidRDefault="00C65D0D" w:rsidP="00C6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  <w:t>DISEÑO DE INTERIORES Y EQUIPAMIENTO</w:t>
            </w:r>
          </w:p>
        </w:tc>
      </w:tr>
      <w:tr w:rsidR="00885578" w:rsidRPr="00885578" w:rsidTr="00C65D0D">
        <w:trPr>
          <w:trHeight w:val="300"/>
        </w:trPr>
        <w:tc>
          <w:tcPr>
            <w:tcW w:w="970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DISEÑO     </w:t>
            </w:r>
            <w:r w:rsidRPr="00885578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CULTURA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15:30 HS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17 HS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Y DISEÑO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INTROD.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8:30 A 13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21 HS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8:30  A 13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AL DISEÑO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PROYECTUAL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SISTEMA DE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21 HS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20:30 HS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REPRESENTACIÓN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LENGUAJE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17:30 A 21:30 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17:30 A 21:30 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VISUAL I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970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2 AÑO DISEÑO   </w:t>
            </w: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  </w:t>
            </w: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                                                            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DISEÑO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 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 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 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LENGUAJE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19:30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20:30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VISUAL II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CONFORT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10 A 12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AMBIENTAL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MATERIALES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19:30 A 21:30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HISTORIA 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970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3 AÑO DISEÑO     </w:t>
            </w:r>
            <w:r w:rsidRPr="00885578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MATERIALES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17:30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DISEÑO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 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10 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10:13 a.m.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HISTORIA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ESTETICA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12 A 14 </w:t>
            </w:r>
            <w:proofErr w:type="spellStart"/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Prof</w:t>
            </w:r>
            <w:proofErr w:type="spellEnd"/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F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 A 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14:00 A 16 </w:t>
            </w:r>
            <w:proofErr w:type="spellStart"/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Prof</w:t>
            </w:r>
            <w:proofErr w:type="spellEnd"/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I 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ORGANIZACIÓN Y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20:30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PRACTICA PROF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EQUIPAMIENTO 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10 A 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17.30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</w:tr>
      <w:tr w:rsidR="00885578" w:rsidRPr="00885578" w:rsidTr="00C65D0D">
        <w:trPr>
          <w:trHeight w:val="300"/>
        </w:trPr>
        <w:tc>
          <w:tcPr>
            <w:tcW w:w="970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4 AÑO DISEÑO     </w:t>
            </w:r>
            <w:r w:rsidRPr="00885578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DISEÑO 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9.30 A 13:30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8.30 A 12:30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9:30 A 14.00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6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HISTORIA III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10:30 A 12:30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PSICOLOGIA ESP.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CONSULTA: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9:30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EQUIPAMIENTO 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17:30 A 21:30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18:30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LEGISLACION 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CONSULTA: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16.30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885578" w:rsidRPr="00885578" w:rsidTr="00C65D0D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ETICA PROF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BF6D"/>
            <w:noWrap/>
            <w:vAlign w:val="bottom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8855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10 A 12 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578" w:rsidRPr="00885578" w:rsidRDefault="00885578" w:rsidP="0088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6C3CA3" w:rsidRDefault="006C3CA3"/>
    <w:sectPr w:rsidR="006C3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07" w:rsidRDefault="003D4307" w:rsidP="00970E27">
      <w:pPr>
        <w:spacing w:after="0" w:line="240" w:lineRule="auto"/>
      </w:pPr>
      <w:r>
        <w:separator/>
      </w:r>
    </w:p>
  </w:endnote>
  <w:endnote w:type="continuationSeparator" w:id="0">
    <w:p w:rsidR="003D4307" w:rsidRDefault="003D4307" w:rsidP="0097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D0" w:rsidRDefault="006942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D0" w:rsidRDefault="006942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D0" w:rsidRDefault="00694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07" w:rsidRDefault="003D4307" w:rsidP="00970E27">
      <w:pPr>
        <w:spacing w:after="0" w:line="240" w:lineRule="auto"/>
      </w:pPr>
      <w:r>
        <w:separator/>
      </w:r>
    </w:p>
  </w:footnote>
  <w:footnote w:type="continuationSeparator" w:id="0">
    <w:p w:rsidR="003D4307" w:rsidRDefault="003D4307" w:rsidP="0097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D0" w:rsidRDefault="006942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27" w:rsidRDefault="00970E27" w:rsidP="006942D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D0" w:rsidRDefault="00694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578"/>
    <w:rsid w:val="00010D1B"/>
    <w:rsid w:val="003D4307"/>
    <w:rsid w:val="00521712"/>
    <w:rsid w:val="006942D0"/>
    <w:rsid w:val="006C3CA3"/>
    <w:rsid w:val="007770C4"/>
    <w:rsid w:val="00800E08"/>
    <w:rsid w:val="00837DF9"/>
    <w:rsid w:val="00885578"/>
    <w:rsid w:val="00970E27"/>
    <w:rsid w:val="00C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0B3D5C"/>
  <w15:docId w15:val="{F4ED1104-94FB-45ED-930A-718827D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0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E27"/>
  </w:style>
  <w:style w:type="paragraph" w:styleId="Piedepgina">
    <w:name w:val="footer"/>
    <w:basedOn w:val="Normal"/>
    <w:link w:val="PiedepginaCar"/>
    <w:uiPriority w:val="99"/>
    <w:unhideWhenUsed/>
    <w:rsid w:val="00970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XIXI</dc:creator>
  <cp:keywords/>
  <dc:description/>
  <cp:lastModifiedBy>XIXI</cp:lastModifiedBy>
  <cp:revision>6</cp:revision>
  <dcterms:created xsi:type="dcterms:W3CDTF">2019-03-16T20:09:00Z</dcterms:created>
  <dcterms:modified xsi:type="dcterms:W3CDTF">2019-04-06T17:38:00Z</dcterms:modified>
</cp:coreProperties>
</file>