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99" w:rsidRDefault="00674B99"/>
    <w:tbl>
      <w:tblPr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036"/>
        <w:gridCol w:w="611"/>
        <w:gridCol w:w="1036"/>
        <w:gridCol w:w="904"/>
        <w:gridCol w:w="1039"/>
        <w:gridCol w:w="904"/>
        <w:gridCol w:w="810"/>
        <w:gridCol w:w="904"/>
        <w:gridCol w:w="810"/>
        <w:gridCol w:w="738"/>
      </w:tblGrid>
      <w:tr w:rsidR="00430262" w:rsidRPr="00430262" w:rsidTr="00674B99">
        <w:trPr>
          <w:trHeight w:val="488"/>
        </w:trPr>
        <w:tc>
          <w:tcPr>
            <w:tcW w:w="1030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6B0A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  <w:t>ARTES PLASTICAS</w:t>
            </w:r>
          </w:p>
        </w:tc>
      </w:tr>
      <w:tr w:rsidR="00430262" w:rsidRPr="00430262" w:rsidTr="00674B99">
        <w:trPr>
          <w:trHeight w:val="488"/>
        </w:trPr>
        <w:tc>
          <w:tcPr>
            <w:tcW w:w="1030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s-AR"/>
              </w:rPr>
            </w:pPr>
          </w:p>
        </w:tc>
      </w:tr>
      <w:tr w:rsidR="00430262" w:rsidRPr="00430262" w:rsidTr="00674B99">
        <w:trPr>
          <w:trHeight w:val="408"/>
        </w:trPr>
        <w:tc>
          <w:tcPr>
            <w:tcW w:w="10306" w:type="dxa"/>
            <w:gridSpan w:val="1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LAP   </w:t>
            </w: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</w:tr>
      <w:tr w:rsidR="00430262" w:rsidRPr="00430262" w:rsidTr="00674B99">
        <w:trPr>
          <w:trHeight w:val="408"/>
        </w:trPr>
        <w:tc>
          <w:tcPr>
            <w:tcW w:w="10306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AULA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AULA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AULA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AULA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AULA 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FUNDAMENTOS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15:30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VISUALES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HIST GRAL DE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12.30 A 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 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LA CULTURA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MORFOLOGIA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16.30 A 17:30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 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</w:tr>
      <w:tr w:rsidR="00430262" w:rsidRPr="00430262" w:rsidTr="00674B99">
        <w:trPr>
          <w:trHeight w:val="300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2 AÑO LAP   </w:t>
            </w: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TALLER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2 PISO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 DEL ARTE 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99785B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14.30 A 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INGLES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7:45 A 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07:45 a 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FRANCES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bookmarkStart w:id="0" w:name="_GoBack"/>
            <w:bookmarkEnd w:id="0"/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MORFOLOGIA 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15.30 A 16:30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 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</w:tr>
      <w:tr w:rsidR="00430262" w:rsidRPr="00430262" w:rsidTr="00674B99">
        <w:trPr>
          <w:trHeight w:val="300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3 AÑO LAP   </w:t>
            </w: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 T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2 PISO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HIST DELARTE 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r w:rsidR="00F357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r w:rsidR="003003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F35790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PSICOLOGIA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15:30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GRAL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15.30 A 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INTROD A LA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FILOSOFIA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r w:rsidR="00D45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15.30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proofErr w:type="spellStart"/>
            <w:r w:rsidR="00D45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r w:rsidR="00D45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 a 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  <w:proofErr w:type="spellStart"/>
            <w:r w:rsidR="00D45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</w:t>
            </w:r>
            <w:proofErr w:type="spellEnd"/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TALLER III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 T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PISO</w:t>
            </w:r>
          </w:p>
        </w:tc>
      </w:tr>
      <w:tr w:rsidR="00430262" w:rsidRPr="00430262" w:rsidTr="00674B99">
        <w:trPr>
          <w:trHeight w:val="300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4 AÑO LAP   </w:t>
            </w: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IV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 HS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 HS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 HS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 HS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 HS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HISTORIA DEL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ARTE III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HIST CULTURA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15.30 A 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AMER. Y ARG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ESTETICA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 A 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2  JF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 A 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  JF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  IDL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16:30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  IDL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IV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5 AÑO LAP   </w:t>
            </w: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VIERNES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AULA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V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 A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MATUTINO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HIST DEL ARTE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15:30 A 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  <w:p w:rsidR="00924EB8" w:rsidRPr="00430262" w:rsidRDefault="00924EB8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AMER Y ARG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ARQUITECTURA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H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COMPOSICION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 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TALLER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TALLER V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17 A 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430262" w:rsidRPr="00430262" w:rsidTr="00674B99">
        <w:trPr>
          <w:trHeight w:val="31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lang w:eastAsia="es-AR"/>
              </w:rPr>
              <w:t>VESPERTINO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0262" w:rsidRPr="00430262" w:rsidRDefault="00430262" w:rsidP="00430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4302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</w:tbl>
    <w:p w:rsidR="006C3CA3" w:rsidRDefault="006C3CA3"/>
    <w:sectPr w:rsidR="006C3CA3" w:rsidSect="00430262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95" w:rsidRDefault="00D86495" w:rsidP="00430262">
      <w:pPr>
        <w:spacing w:after="0" w:line="240" w:lineRule="auto"/>
      </w:pPr>
      <w:r>
        <w:separator/>
      </w:r>
    </w:p>
  </w:endnote>
  <w:endnote w:type="continuationSeparator" w:id="0">
    <w:p w:rsidR="00D86495" w:rsidRDefault="00D86495" w:rsidP="004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95" w:rsidRDefault="00D86495" w:rsidP="00430262">
      <w:pPr>
        <w:spacing w:after="0" w:line="240" w:lineRule="auto"/>
      </w:pPr>
      <w:r>
        <w:separator/>
      </w:r>
    </w:p>
  </w:footnote>
  <w:footnote w:type="continuationSeparator" w:id="0">
    <w:p w:rsidR="00D86495" w:rsidRDefault="00D86495" w:rsidP="004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BE" w:rsidRDefault="001407BE" w:rsidP="0043026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2"/>
    <w:rsid w:val="001407BE"/>
    <w:rsid w:val="002D5D07"/>
    <w:rsid w:val="00300337"/>
    <w:rsid w:val="003173ED"/>
    <w:rsid w:val="003862A2"/>
    <w:rsid w:val="00430262"/>
    <w:rsid w:val="00485DB5"/>
    <w:rsid w:val="004C4CA4"/>
    <w:rsid w:val="00674B99"/>
    <w:rsid w:val="006C3CA3"/>
    <w:rsid w:val="00713836"/>
    <w:rsid w:val="008259DD"/>
    <w:rsid w:val="00924EB8"/>
    <w:rsid w:val="0099785B"/>
    <w:rsid w:val="00B02B36"/>
    <w:rsid w:val="00CD39BF"/>
    <w:rsid w:val="00D45114"/>
    <w:rsid w:val="00D86495"/>
    <w:rsid w:val="00F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262"/>
  </w:style>
  <w:style w:type="paragraph" w:styleId="Piedepgina">
    <w:name w:val="footer"/>
    <w:basedOn w:val="Normal"/>
    <w:link w:val="PiedepginaCar"/>
    <w:uiPriority w:val="99"/>
    <w:unhideWhenUsed/>
    <w:rsid w:val="00430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262"/>
  </w:style>
  <w:style w:type="paragraph" w:styleId="Textodeglobo">
    <w:name w:val="Balloon Text"/>
    <w:basedOn w:val="Normal"/>
    <w:link w:val="TextodegloboCar"/>
    <w:uiPriority w:val="99"/>
    <w:semiHidden/>
    <w:unhideWhenUsed/>
    <w:rsid w:val="0043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262"/>
  </w:style>
  <w:style w:type="paragraph" w:styleId="Piedepgina">
    <w:name w:val="footer"/>
    <w:basedOn w:val="Normal"/>
    <w:link w:val="PiedepginaCar"/>
    <w:uiPriority w:val="99"/>
    <w:unhideWhenUsed/>
    <w:rsid w:val="00430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262"/>
  </w:style>
  <w:style w:type="paragraph" w:styleId="Textodeglobo">
    <w:name w:val="Balloon Text"/>
    <w:basedOn w:val="Normal"/>
    <w:link w:val="TextodegloboCar"/>
    <w:uiPriority w:val="99"/>
    <w:semiHidden/>
    <w:unhideWhenUsed/>
    <w:rsid w:val="0043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XIXI</dc:creator>
  <cp:keywords/>
  <dc:description/>
  <cp:lastModifiedBy>La diferencia</cp:lastModifiedBy>
  <cp:revision>10</cp:revision>
  <cp:lastPrinted>2019-04-03T15:22:00Z</cp:lastPrinted>
  <dcterms:created xsi:type="dcterms:W3CDTF">2019-03-16T20:44:00Z</dcterms:created>
  <dcterms:modified xsi:type="dcterms:W3CDTF">2019-04-04T19:28:00Z</dcterms:modified>
</cp:coreProperties>
</file>