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66" w:type="dxa"/>
        <w:tblInd w:w="-11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1328"/>
        <w:gridCol w:w="584"/>
        <w:gridCol w:w="1275"/>
        <w:gridCol w:w="584"/>
        <w:gridCol w:w="1304"/>
        <w:gridCol w:w="970"/>
        <w:gridCol w:w="1239"/>
        <w:gridCol w:w="584"/>
        <w:gridCol w:w="1298"/>
        <w:gridCol w:w="584"/>
      </w:tblGrid>
      <w:tr w:rsidR="00F917D4" w:rsidRPr="00F917D4" w:rsidTr="00F917D4">
        <w:trPr>
          <w:trHeight w:val="537"/>
        </w:trPr>
        <w:tc>
          <w:tcPr>
            <w:tcW w:w="11066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AR"/>
              </w:rPr>
              <w:t>FOTOGRAFIA</w:t>
            </w:r>
          </w:p>
        </w:tc>
      </w:tr>
      <w:tr w:rsidR="00F917D4" w:rsidRPr="00F917D4" w:rsidTr="00F917D4">
        <w:trPr>
          <w:trHeight w:val="537"/>
        </w:trPr>
        <w:tc>
          <w:tcPr>
            <w:tcW w:w="11066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AR"/>
              </w:rPr>
            </w:pPr>
          </w:p>
        </w:tc>
      </w:tr>
      <w:tr w:rsidR="00F917D4" w:rsidRPr="00F917D4" w:rsidTr="00F917D4">
        <w:trPr>
          <w:trHeight w:val="300"/>
        </w:trPr>
        <w:tc>
          <w:tcPr>
            <w:tcW w:w="11066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 xml:space="preserve">1 AÑO FOTOGRAFIA  </w:t>
            </w: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                                                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LUNES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MARTES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MIERCOLES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JUEVES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VIERNES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FOTOGRAFIA I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CONSULTA:</w:t>
            </w:r>
          </w:p>
        </w:tc>
        <w:tc>
          <w:tcPr>
            <w:tcW w:w="58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15 a 17 hs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16 a 17:30 hs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Prof</w:t>
            </w:r>
            <w:proofErr w:type="spellEnd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Fuentes</w:t>
            </w: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10 a 12 hs</w:t>
            </w:r>
          </w:p>
        </w:tc>
        <w:tc>
          <w:tcPr>
            <w:tcW w:w="58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Historia de la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16 a 18 </w:t>
            </w: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Com</w:t>
            </w:r>
            <w:proofErr w:type="spellEnd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1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FOTOGRAFIA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18 a 20 </w:t>
            </w: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Com</w:t>
            </w:r>
            <w:proofErr w:type="spellEnd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2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LABORATORIO 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10 A 12 HS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17 A 19 HS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106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17D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2 AÑO FOTOGRAFIA                                    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LUNES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MARTES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MIERCOLES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JUEVES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VIERNES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FOTOGRAFIA II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CONSULTA: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13:50 A 15:50 HS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17:30 A 19:30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B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Prof</w:t>
            </w:r>
            <w:proofErr w:type="spellEnd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Nuno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17:30 A 19:30 HS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QUIMICA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CLASE:</w:t>
            </w: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FOTOGRAFICA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18 A 20 HS</w:t>
            </w: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Prof</w:t>
            </w:r>
            <w:proofErr w:type="spellEnd"/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 xml:space="preserve"> Mojes Walter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CONSULTA: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 A 18 HS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LABORATORIO II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CONSULTA: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18 A 20 HS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H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18 A 20 HS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INGLES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5A689B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10 a 12hs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5A689B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5A689B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14 A 15:30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  <w:r w:rsidR="005A689B">
              <w:rPr>
                <w:rFonts w:ascii="Calibri" w:eastAsia="Times New Roman" w:hAnsi="Calibri" w:cs="Times New Roman"/>
                <w:color w:val="000000"/>
                <w:lang w:eastAsia="es-AR"/>
              </w:rPr>
              <w:t>Consulta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1066" w:type="dxa"/>
            <w:gridSpan w:val="11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6B0A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F917D4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3 AÑO FOTOGRAFIA                                   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ASIGNATURA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LUNES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MARTES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MIERCOLES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JUEVES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VIERNES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AR"/>
              </w:rPr>
              <w:t>AULA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FOTOGRAFIA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19:30 A 22 HS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B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ARTISTICA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15:50 A17:50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16:15 a 18 hs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18:15 a 20 hs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COLOR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proofErr w:type="spellStart"/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14.30 A 16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  <w:t>14:30 A 16 HS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PUBLICITARIA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moreno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A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MEDIOS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 A 18 HS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CONSULTAS: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16:30 A 18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LAB</w:t>
            </w:r>
          </w:p>
        </w:tc>
        <w:tc>
          <w:tcPr>
            <w:tcW w:w="12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AUDIOVISUALES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 A 18</w:t>
            </w: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DIG</w:t>
            </w:r>
          </w:p>
        </w:tc>
        <w:tc>
          <w:tcPr>
            <w:tcW w:w="12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14 A 16 HS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H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16 A 18HS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AR"/>
              </w:rPr>
              <w:t>consulta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BCC75"/>
            <w:noWrap/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917D4" w:rsidRPr="00F917D4" w:rsidTr="00F917D4">
        <w:trPr>
          <w:trHeight w:val="300"/>
        </w:trPr>
        <w:tc>
          <w:tcPr>
            <w:tcW w:w="15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PRACTICA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18 A 20 HS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H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F917D4" w:rsidRPr="00F917D4" w:rsidTr="00F917D4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FOTOGRAFICA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BCC75"/>
            <w:noWrap/>
            <w:vAlign w:val="bottom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F917D4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917D4" w:rsidRPr="00F917D4" w:rsidRDefault="00F917D4" w:rsidP="00F917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</w:tbl>
    <w:p w:rsidR="006C3CA3" w:rsidRDefault="006C3CA3"/>
    <w:sectPr w:rsidR="006C3C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5FA" w:rsidRDefault="003A15FA" w:rsidP="00F917D4">
      <w:pPr>
        <w:spacing w:after="0" w:line="240" w:lineRule="auto"/>
      </w:pPr>
      <w:r>
        <w:separator/>
      </w:r>
    </w:p>
  </w:endnote>
  <w:endnote w:type="continuationSeparator" w:id="0">
    <w:p w:rsidR="003A15FA" w:rsidRDefault="003A15FA" w:rsidP="00F9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AD" w:rsidRDefault="00145D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AD" w:rsidRDefault="00145D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AD" w:rsidRDefault="00145D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5FA" w:rsidRDefault="003A15FA" w:rsidP="00F917D4">
      <w:pPr>
        <w:spacing w:after="0" w:line="240" w:lineRule="auto"/>
      </w:pPr>
      <w:r>
        <w:separator/>
      </w:r>
    </w:p>
  </w:footnote>
  <w:footnote w:type="continuationSeparator" w:id="0">
    <w:p w:rsidR="003A15FA" w:rsidRDefault="003A15FA" w:rsidP="00F9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AD" w:rsidRDefault="00145D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D4" w:rsidRDefault="00F917D4" w:rsidP="00312CA8">
    <w:pPr>
      <w:pStyle w:val="Encabezad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DAD" w:rsidRDefault="00145D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7D4"/>
    <w:rsid w:val="00145DAD"/>
    <w:rsid w:val="00215F98"/>
    <w:rsid w:val="00312CA8"/>
    <w:rsid w:val="003A15FA"/>
    <w:rsid w:val="005A689B"/>
    <w:rsid w:val="00662274"/>
    <w:rsid w:val="006C3CA3"/>
    <w:rsid w:val="00F9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186031-25D8-4407-AB6A-933734AA7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7D4"/>
  </w:style>
  <w:style w:type="paragraph" w:styleId="Piedepgina">
    <w:name w:val="footer"/>
    <w:basedOn w:val="Normal"/>
    <w:link w:val="PiedepginaCar"/>
    <w:uiPriority w:val="99"/>
    <w:unhideWhenUsed/>
    <w:rsid w:val="00F917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7D4"/>
  </w:style>
  <w:style w:type="paragraph" w:styleId="Textodeglobo">
    <w:name w:val="Balloon Text"/>
    <w:basedOn w:val="Normal"/>
    <w:link w:val="TextodegloboCar"/>
    <w:uiPriority w:val="99"/>
    <w:semiHidden/>
    <w:unhideWhenUsed/>
    <w:rsid w:val="00312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2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XIXI</dc:creator>
  <cp:keywords/>
  <dc:description/>
  <cp:lastModifiedBy>XIXI</cp:lastModifiedBy>
  <cp:revision>3</cp:revision>
  <dcterms:created xsi:type="dcterms:W3CDTF">2019-03-16T20:26:00Z</dcterms:created>
  <dcterms:modified xsi:type="dcterms:W3CDTF">2019-04-06T17:40:00Z</dcterms:modified>
</cp:coreProperties>
</file>